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037E" w14:textId="77777777" w:rsidR="00812642" w:rsidRPr="00A46ACA" w:rsidRDefault="00812642">
      <w:pPr>
        <w:pStyle w:val="Corpotesto"/>
        <w:rPr>
          <w:rFonts w:ascii="Verdana" w:hAnsi="Verdana"/>
          <w:sz w:val="20"/>
        </w:rPr>
      </w:pPr>
    </w:p>
    <w:p w14:paraId="6CDDA55A" w14:textId="77777777" w:rsidR="00812642" w:rsidRPr="00A46ACA" w:rsidRDefault="00812642">
      <w:pPr>
        <w:pStyle w:val="Corpotesto"/>
        <w:rPr>
          <w:rFonts w:ascii="Verdana" w:hAnsi="Verdana"/>
          <w:sz w:val="20"/>
        </w:rPr>
      </w:pPr>
    </w:p>
    <w:p w14:paraId="113DDED1" w14:textId="0D99C45B" w:rsidR="00532D20" w:rsidRPr="00532D20" w:rsidRDefault="00532D20">
      <w:pPr>
        <w:spacing w:before="1"/>
        <w:ind w:right="1027"/>
        <w:jc w:val="right"/>
        <w:rPr>
          <w:rFonts w:ascii="Tahoma" w:hAnsi="Tahoma" w:cs="Tahoma"/>
        </w:rPr>
      </w:pPr>
    </w:p>
    <w:p w14:paraId="549FA57C" w14:textId="54061398" w:rsidR="004D6080" w:rsidRDefault="004D6080" w:rsidP="004D6080">
      <w:pPr>
        <w:spacing w:before="37"/>
        <w:ind w:left="3471" w:right="3471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532D20">
        <w:rPr>
          <w:rFonts w:ascii="Tahoma" w:eastAsia="Calibri" w:hAnsi="Tahoma" w:cs="Tahoma"/>
          <w:b/>
          <w:bCs/>
          <w:sz w:val="20"/>
          <w:szCs w:val="20"/>
        </w:rPr>
        <w:t>Relazione</w:t>
      </w:r>
      <w:r w:rsidRPr="00532D20">
        <w:rPr>
          <w:rFonts w:ascii="Tahoma" w:eastAsia="Calibri" w:hAnsi="Tahoma" w:cs="Tahoma"/>
          <w:b/>
          <w:bCs/>
          <w:spacing w:val="-4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b/>
          <w:bCs/>
          <w:sz w:val="20"/>
          <w:szCs w:val="20"/>
        </w:rPr>
        <w:t>infortunio</w:t>
      </w:r>
      <w:r w:rsidRPr="00532D20">
        <w:rPr>
          <w:rFonts w:ascii="Tahoma" w:eastAsia="Calibri" w:hAnsi="Tahoma" w:cs="Tahoma"/>
          <w:b/>
          <w:bCs/>
          <w:spacing w:val="-2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b/>
          <w:bCs/>
          <w:sz w:val="20"/>
          <w:szCs w:val="20"/>
        </w:rPr>
        <w:t>docente</w:t>
      </w:r>
    </w:p>
    <w:p w14:paraId="082A9B2C" w14:textId="77777777" w:rsidR="004D6080" w:rsidRPr="00532D20" w:rsidRDefault="004D6080" w:rsidP="004D6080">
      <w:pPr>
        <w:spacing w:before="37"/>
        <w:ind w:left="3471" w:right="3471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0B9C680E" w14:textId="77777777" w:rsidR="004D6080" w:rsidRPr="00532D20" w:rsidRDefault="004D6080" w:rsidP="004D6080">
      <w:pPr>
        <w:rPr>
          <w:rFonts w:ascii="Tahoma" w:eastAsia="Calibri" w:hAnsi="Tahoma" w:cs="Tahoma"/>
          <w:b/>
          <w:sz w:val="20"/>
          <w:szCs w:val="20"/>
        </w:rPr>
      </w:pPr>
    </w:p>
    <w:p w14:paraId="0A50AB0B" w14:textId="77777777" w:rsidR="004D6080" w:rsidRPr="00532D20" w:rsidRDefault="004D6080" w:rsidP="004D6080">
      <w:pPr>
        <w:spacing w:line="276" w:lineRule="auto"/>
        <w:ind w:left="6179" w:right="95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b/>
          <w:sz w:val="20"/>
          <w:szCs w:val="20"/>
        </w:rPr>
        <w:t>Al Dirigente Scolastico</w:t>
      </w:r>
      <w:r w:rsidRPr="00532D20">
        <w:rPr>
          <w:rFonts w:ascii="Tahoma" w:eastAsia="Calibri" w:hAnsi="Tahoma" w:cs="Tahoma"/>
          <w:b/>
          <w:spacing w:val="-43"/>
          <w:sz w:val="20"/>
          <w:szCs w:val="20"/>
        </w:rPr>
        <w:t xml:space="preserve"> </w:t>
      </w:r>
    </w:p>
    <w:p w14:paraId="53BE8330" w14:textId="77777777" w:rsidR="004D6080" w:rsidRPr="00532D20" w:rsidRDefault="004D6080" w:rsidP="004D6080">
      <w:pPr>
        <w:spacing w:before="3"/>
        <w:rPr>
          <w:rFonts w:ascii="Tahoma" w:eastAsia="Calibri" w:hAnsi="Tahoma" w:cs="Tahoma"/>
          <w:sz w:val="20"/>
          <w:szCs w:val="20"/>
        </w:rPr>
      </w:pPr>
    </w:p>
    <w:p w14:paraId="02A37682" w14:textId="77777777" w:rsidR="004D6080" w:rsidRDefault="004D6080" w:rsidP="004D6080">
      <w:pPr>
        <w:tabs>
          <w:tab w:val="left" w:pos="7302"/>
          <w:tab w:val="left" w:pos="9489"/>
        </w:tabs>
        <w:ind w:left="112"/>
        <w:rPr>
          <w:rFonts w:ascii="Tahoma" w:eastAsia="Calibri" w:hAnsi="Tahoma" w:cs="Tahoma"/>
          <w:sz w:val="20"/>
          <w:szCs w:val="20"/>
        </w:rPr>
      </w:pPr>
    </w:p>
    <w:p w14:paraId="4F736611" w14:textId="77777777" w:rsidR="004D6080" w:rsidRDefault="004D6080" w:rsidP="004D6080">
      <w:pPr>
        <w:tabs>
          <w:tab w:val="left" w:pos="7302"/>
          <w:tab w:val="left" w:pos="9489"/>
        </w:tabs>
        <w:ind w:left="112"/>
        <w:rPr>
          <w:rFonts w:ascii="Tahoma" w:eastAsia="Calibri" w:hAnsi="Tahoma" w:cs="Tahoma"/>
          <w:sz w:val="20"/>
          <w:szCs w:val="20"/>
        </w:rPr>
      </w:pPr>
    </w:p>
    <w:p w14:paraId="4EBB9922" w14:textId="658F8F25" w:rsidR="004D6080" w:rsidRPr="00532D20" w:rsidRDefault="004D6080" w:rsidP="004D6080">
      <w:pPr>
        <w:tabs>
          <w:tab w:val="left" w:pos="7302"/>
          <w:tab w:val="left" w:pos="9489"/>
        </w:tabs>
        <w:ind w:left="112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sz w:val="20"/>
          <w:szCs w:val="20"/>
        </w:rPr>
        <w:t>In</w:t>
      </w:r>
      <w:r w:rsidRPr="00532D20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relazione</w:t>
      </w:r>
      <w:r w:rsidRPr="00532D20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all’infortunio</w:t>
      </w:r>
      <w:r w:rsidRPr="00532D20">
        <w:rPr>
          <w:rFonts w:ascii="Tahoma" w:eastAsia="Calibri" w:hAnsi="Tahoma" w:cs="Tahoma"/>
          <w:spacing w:val="-1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accorso</w:t>
      </w:r>
      <w:r w:rsidRPr="00532D20">
        <w:rPr>
          <w:rFonts w:ascii="Tahoma" w:eastAsia="Calibri" w:hAnsi="Tahoma" w:cs="Tahoma"/>
          <w:spacing w:val="46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in</w:t>
      </w:r>
      <w:r w:rsidRPr="00532D20">
        <w:rPr>
          <w:rFonts w:ascii="Tahoma" w:eastAsia="Calibri" w:hAnsi="Tahoma" w:cs="Tahoma"/>
          <w:spacing w:val="-1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data</w:t>
      </w:r>
      <w:r w:rsidRPr="00532D20">
        <w:rPr>
          <w:rFonts w:ascii="Tahoma" w:eastAsia="Calibri" w:hAnsi="Tahoma" w:cs="Tahoma"/>
          <w:sz w:val="20"/>
          <w:szCs w:val="20"/>
          <w:u w:val="single"/>
        </w:rPr>
        <w:tab/>
      </w:r>
      <w:r w:rsidRPr="00532D20">
        <w:rPr>
          <w:rFonts w:ascii="Tahoma" w:eastAsia="Calibri" w:hAnsi="Tahoma" w:cs="Tahoma"/>
          <w:sz w:val="20"/>
          <w:szCs w:val="20"/>
        </w:rPr>
        <w:t>alle</w:t>
      </w:r>
      <w:r w:rsidRPr="00532D20">
        <w:rPr>
          <w:rFonts w:ascii="Tahoma" w:eastAsia="Calibri" w:hAnsi="Tahoma" w:cs="Tahoma"/>
          <w:spacing w:val="-4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ore</w:t>
      </w:r>
      <w:r w:rsidRPr="00532D20">
        <w:rPr>
          <w:rFonts w:ascii="Tahoma" w:eastAsia="Calibri" w:hAnsi="Tahoma" w:cs="Tahoma"/>
          <w:spacing w:val="-1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w w:val="99"/>
          <w:sz w:val="20"/>
          <w:szCs w:val="20"/>
          <w:u w:val="single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  <w:u w:val="single"/>
        </w:rPr>
        <w:tab/>
      </w:r>
    </w:p>
    <w:p w14:paraId="0DEE9F3F" w14:textId="77777777" w:rsidR="004D6080" w:rsidRPr="00532D20" w:rsidRDefault="004D6080" w:rsidP="004D6080">
      <w:pPr>
        <w:spacing w:before="6"/>
        <w:rPr>
          <w:rFonts w:ascii="Tahoma" w:eastAsia="Calibri" w:hAnsi="Tahoma" w:cs="Tahoma"/>
          <w:sz w:val="20"/>
          <w:szCs w:val="20"/>
        </w:rPr>
      </w:pPr>
    </w:p>
    <w:p w14:paraId="165FEAF6" w14:textId="77777777" w:rsidR="004D6080" w:rsidRPr="00532D20" w:rsidRDefault="004D6080" w:rsidP="004D6080">
      <w:pPr>
        <w:tabs>
          <w:tab w:val="left" w:pos="9499"/>
        </w:tabs>
        <w:spacing w:before="59"/>
        <w:ind w:left="112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sz w:val="20"/>
          <w:szCs w:val="20"/>
        </w:rPr>
        <w:t>il</w:t>
      </w:r>
      <w:r w:rsidRPr="00532D20">
        <w:rPr>
          <w:rFonts w:ascii="Tahoma" w:eastAsia="Calibri" w:hAnsi="Tahoma" w:cs="Tahoma"/>
          <w:spacing w:val="-5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sottoscritto</w:t>
      </w:r>
      <w:r w:rsidRPr="00532D20">
        <w:rPr>
          <w:rFonts w:ascii="Tahoma" w:eastAsia="Calibri" w:hAnsi="Tahoma" w:cs="Tahoma"/>
          <w:spacing w:val="-4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 xml:space="preserve">docente </w:t>
      </w:r>
      <w:r w:rsidRPr="00532D20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w w:val="99"/>
          <w:sz w:val="20"/>
          <w:szCs w:val="20"/>
          <w:u w:val="single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  <w:u w:val="single"/>
        </w:rPr>
        <w:tab/>
      </w:r>
    </w:p>
    <w:p w14:paraId="78C5A63F" w14:textId="77777777" w:rsidR="004D6080" w:rsidRPr="00532D20" w:rsidRDefault="004D6080" w:rsidP="004D6080">
      <w:pPr>
        <w:spacing w:before="8"/>
        <w:rPr>
          <w:rFonts w:ascii="Tahoma" w:eastAsia="Calibri" w:hAnsi="Tahoma" w:cs="Tahoma"/>
          <w:sz w:val="20"/>
          <w:szCs w:val="20"/>
        </w:rPr>
      </w:pPr>
    </w:p>
    <w:p w14:paraId="5187B8A5" w14:textId="77777777" w:rsidR="004D6080" w:rsidRPr="00532D20" w:rsidRDefault="004D6080" w:rsidP="004D6080">
      <w:pPr>
        <w:tabs>
          <w:tab w:val="left" w:pos="1358"/>
          <w:tab w:val="left" w:pos="2313"/>
          <w:tab w:val="left" w:pos="7413"/>
          <w:tab w:val="left" w:pos="9506"/>
        </w:tabs>
        <w:spacing w:before="59"/>
        <w:ind w:left="112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sz w:val="20"/>
          <w:szCs w:val="20"/>
        </w:rPr>
        <w:t>Classe</w:t>
      </w:r>
      <w:r w:rsidRPr="00532D20">
        <w:rPr>
          <w:rFonts w:ascii="Tahoma" w:eastAsia="Calibri" w:hAnsi="Tahoma" w:cs="Tahoma"/>
          <w:sz w:val="20"/>
          <w:szCs w:val="20"/>
          <w:u w:val="single"/>
        </w:rPr>
        <w:tab/>
      </w:r>
      <w:proofErr w:type="spellStart"/>
      <w:r w:rsidRPr="00532D20">
        <w:rPr>
          <w:rFonts w:ascii="Tahoma" w:eastAsia="Calibri" w:hAnsi="Tahoma" w:cs="Tahoma"/>
          <w:sz w:val="20"/>
          <w:szCs w:val="20"/>
        </w:rPr>
        <w:t>sez</w:t>
      </w:r>
      <w:proofErr w:type="spellEnd"/>
      <w:r w:rsidRPr="00532D20">
        <w:rPr>
          <w:rFonts w:ascii="Tahoma" w:eastAsia="Calibri" w:hAnsi="Tahoma" w:cs="Tahoma"/>
          <w:sz w:val="20"/>
          <w:szCs w:val="20"/>
          <w:u w:val="single"/>
        </w:rPr>
        <w:tab/>
      </w:r>
      <w:r w:rsidRPr="00532D20">
        <w:rPr>
          <w:rFonts w:ascii="Tahoma" w:eastAsia="Calibri" w:hAnsi="Tahoma" w:cs="Tahoma"/>
          <w:sz w:val="20"/>
          <w:szCs w:val="20"/>
        </w:rPr>
        <w:t>_</w:t>
      </w:r>
      <w:r w:rsidRPr="00532D20">
        <w:rPr>
          <w:rFonts w:ascii="Tahoma" w:eastAsia="Calibri" w:hAnsi="Tahoma" w:cs="Tahoma"/>
          <w:spacing w:val="-4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Istituzione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Scolastica/scuola</w:t>
      </w:r>
      <w:r w:rsidRPr="00532D20">
        <w:rPr>
          <w:rFonts w:ascii="Tahoma" w:eastAsia="Calibri" w:hAnsi="Tahoma" w:cs="Tahoma"/>
          <w:sz w:val="20"/>
          <w:szCs w:val="20"/>
          <w:u w:val="single"/>
        </w:rPr>
        <w:tab/>
      </w:r>
      <w:r w:rsidRPr="00532D20">
        <w:rPr>
          <w:rFonts w:ascii="Tahoma" w:eastAsia="Calibri" w:hAnsi="Tahoma" w:cs="Tahoma"/>
          <w:sz w:val="20"/>
          <w:szCs w:val="20"/>
        </w:rPr>
        <w:t xml:space="preserve">Plesso </w:t>
      </w:r>
      <w:r w:rsidRPr="00532D20">
        <w:rPr>
          <w:rFonts w:ascii="Tahoma" w:eastAsia="Calibri" w:hAnsi="Tahoma" w:cs="Tahoma"/>
          <w:w w:val="99"/>
          <w:sz w:val="20"/>
          <w:szCs w:val="20"/>
          <w:u w:val="single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  <w:u w:val="single"/>
        </w:rPr>
        <w:tab/>
      </w:r>
    </w:p>
    <w:p w14:paraId="5EC37239" w14:textId="77777777" w:rsidR="004D6080" w:rsidRPr="00532D20" w:rsidRDefault="004D6080" w:rsidP="004D6080">
      <w:pPr>
        <w:spacing w:before="6"/>
        <w:rPr>
          <w:rFonts w:ascii="Tahoma" w:eastAsia="Calibri" w:hAnsi="Tahoma" w:cs="Tahoma"/>
          <w:sz w:val="20"/>
          <w:szCs w:val="20"/>
        </w:rPr>
      </w:pPr>
    </w:p>
    <w:p w14:paraId="0B01DE36" w14:textId="77777777" w:rsidR="004D6080" w:rsidRPr="00532D20" w:rsidRDefault="004D6080" w:rsidP="004D6080">
      <w:pPr>
        <w:tabs>
          <w:tab w:val="left" w:pos="3495"/>
          <w:tab w:val="left" w:pos="6711"/>
          <w:tab w:val="left" w:pos="9516"/>
        </w:tabs>
        <w:spacing w:before="59"/>
        <w:ind w:left="112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sz w:val="20"/>
          <w:szCs w:val="20"/>
        </w:rPr>
        <w:t>Residente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a</w:t>
      </w:r>
      <w:r w:rsidRPr="00532D20">
        <w:rPr>
          <w:rFonts w:ascii="Tahoma" w:eastAsia="Calibri" w:hAnsi="Tahoma" w:cs="Tahoma"/>
          <w:sz w:val="20"/>
          <w:szCs w:val="20"/>
          <w:u w:val="single"/>
        </w:rPr>
        <w:tab/>
      </w:r>
      <w:r w:rsidRPr="00532D20">
        <w:rPr>
          <w:rFonts w:ascii="Tahoma" w:eastAsia="Calibri" w:hAnsi="Tahoma" w:cs="Tahoma"/>
          <w:sz w:val="20"/>
          <w:szCs w:val="20"/>
        </w:rPr>
        <w:t>via</w:t>
      </w:r>
      <w:r w:rsidRPr="00532D20">
        <w:rPr>
          <w:rFonts w:ascii="Tahoma" w:eastAsia="Calibri" w:hAnsi="Tahoma" w:cs="Tahoma"/>
          <w:sz w:val="20"/>
          <w:szCs w:val="20"/>
          <w:u w:val="single"/>
        </w:rPr>
        <w:tab/>
      </w:r>
      <w:proofErr w:type="spellStart"/>
      <w:r w:rsidRPr="00532D20">
        <w:rPr>
          <w:rFonts w:ascii="Tahoma" w:eastAsia="Calibri" w:hAnsi="Tahoma" w:cs="Tahoma"/>
          <w:sz w:val="20"/>
          <w:szCs w:val="20"/>
        </w:rPr>
        <w:t>tel</w:t>
      </w:r>
      <w:proofErr w:type="spellEnd"/>
      <w:r w:rsidRPr="00532D20">
        <w:rPr>
          <w:rFonts w:ascii="Tahoma" w:eastAsia="Calibri" w:hAnsi="Tahoma" w:cs="Tahoma"/>
          <w:sz w:val="20"/>
          <w:szCs w:val="20"/>
        </w:rPr>
        <w:t>/</w:t>
      </w:r>
      <w:proofErr w:type="spellStart"/>
      <w:r w:rsidRPr="00532D20">
        <w:rPr>
          <w:rFonts w:ascii="Tahoma" w:eastAsia="Calibri" w:hAnsi="Tahoma" w:cs="Tahoma"/>
          <w:sz w:val="20"/>
          <w:szCs w:val="20"/>
        </w:rPr>
        <w:t>cell</w:t>
      </w:r>
      <w:proofErr w:type="spellEnd"/>
      <w:r w:rsidRPr="00532D20">
        <w:rPr>
          <w:rFonts w:ascii="Tahoma" w:eastAsia="Calibri" w:hAnsi="Tahoma" w:cs="Tahoma"/>
          <w:sz w:val="20"/>
          <w:szCs w:val="20"/>
          <w:u w:val="single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  <w:u w:val="single"/>
        </w:rPr>
        <w:tab/>
      </w:r>
    </w:p>
    <w:p w14:paraId="61B66780" w14:textId="77777777" w:rsidR="004D6080" w:rsidRPr="00532D20" w:rsidRDefault="004D6080" w:rsidP="004D6080">
      <w:pPr>
        <w:spacing w:before="6"/>
        <w:rPr>
          <w:rFonts w:ascii="Tahoma" w:eastAsia="Calibri" w:hAnsi="Tahoma" w:cs="Tahoma"/>
          <w:sz w:val="20"/>
          <w:szCs w:val="20"/>
        </w:rPr>
      </w:pPr>
    </w:p>
    <w:p w14:paraId="2DAD87F2" w14:textId="77777777" w:rsidR="004D6080" w:rsidRPr="00532D20" w:rsidRDefault="004D6080" w:rsidP="004D6080">
      <w:pPr>
        <w:spacing w:before="59"/>
        <w:ind w:left="3468" w:right="3471"/>
        <w:jc w:val="center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sz w:val="20"/>
          <w:szCs w:val="20"/>
        </w:rPr>
        <w:t>DICHIARA</w:t>
      </w:r>
    </w:p>
    <w:p w14:paraId="75451EB6" w14:textId="77777777" w:rsidR="004D6080" w:rsidRPr="00532D20" w:rsidRDefault="004D6080" w:rsidP="004D6080">
      <w:pPr>
        <w:spacing w:before="8"/>
        <w:rPr>
          <w:rFonts w:ascii="Tahoma" w:eastAsia="Calibri" w:hAnsi="Tahoma" w:cs="Tahoma"/>
          <w:sz w:val="20"/>
          <w:szCs w:val="20"/>
        </w:rPr>
      </w:pPr>
    </w:p>
    <w:p w14:paraId="77B8171D" w14:textId="77777777" w:rsidR="004D6080" w:rsidRPr="00532D20" w:rsidRDefault="004D6080" w:rsidP="004D6080">
      <w:pPr>
        <w:spacing w:before="59"/>
        <w:ind w:left="112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sz w:val="20"/>
          <w:szCs w:val="20"/>
        </w:rPr>
        <w:t>quanto</w:t>
      </w:r>
      <w:r w:rsidRPr="00532D20">
        <w:rPr>
          <w:rFonts w:ascii="Tahoma" w:eastAsia="Calibri" w:hAnsi="Tahoma" w:cs="Tahoma"/>
          <w:spacing w:val="-4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segue:</w:t>
      </w:r>
    </w:p>
    <w:p w14:paraId="6C5B9C0F" w14:textId="77777777" w:rsidR="004D6080" w:rsidRPr="00532D20" w:rsidRDefault="004D6080" w:rsidP="004D6080">
      <w:pPr>
        <w:spacing w:before="5"/>
        <w:rPr>
          <w:rFonts w:ascii="Tahoma" w:eastAsia="Calibri" w:hAnsi="Tahoma" w:cs="Tahoma"/>
          <w:sz w:val="20"/>
          <w:szCs w:val="20"/>
        </w:rPr>
      </w:pPr>
    </w:p>
    <w:p w14:paraId="117ED447" w14:textId="77777777" w:rsidR="004D6080" w:rsidRPr="00BE789E" w:rsidRDefault="004D6080" w:rsidP="004D6080">
      <w:pPr>
        <w:numPr>
          <w:ilvl w:val="0"/>
          <w:numId w:val="7"/>
        </w:numPr>
        <w:tabs>
          <w:tab w:val="left" w:pos="614"/>
          <w:tab w:val="left" w:pos="615"/>
        </w:tabs>
        <w:autoSpaceDE/>
        <w:autoSpaceDN/>
        <w:spacing w:after="200" w:line="276" w:lineRule="auto"/>
        <w:ind w:hanging="361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sz w:val="20"/>
          <w:szCs w:val="20"/>
        </w:rPr>
        <w:t>Luogo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dell’Infortunio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(aula,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corridoio,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palestra,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laboratorio,</w:t>
      </w:r>
      <w:r w:rsidRPr="00532D20">
        <w:rPr>
          <w:rFonts w:ascii="Tahoma" w:eastAsia="Calibri" w:hAnsi="Tahoma" w:cs="Tahoma"/>
          <w:spacing w:val="-5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ecc.):</w:t>
      </w:r>
    </w:p>
    <w:p w14:paraId="49A25FC4" w14:textId="77777777" w:rsidR="004D6080" w:rsidRPr="00532D20" w:rsidRDefault="004D6080" w:rsidP="004D6080">
      <w:pPr>
        <w:spacing w:before="4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28592B" wp14:editId="68F18CAD">
                <wp:simplePos x="0" y="0"/>
                <wp:positionH relativeFrom="page">
                  <wp:posOffset>719455</wp:posOffset>
                </wp:positionH>
                <wp:positionV relativeFrom="paragraph">
                  <wp:posOffset>132715</wp:posOffset>
                </wp:positionV>
                <wp:extent cx="6064885" cy="1270"/>
                <wp:effectExtent l="0" t="0" r="0" b="0"/>
                <wp:wrapTopAndBottom/>
                <wp:docPr id="22" name="Figura a mano libera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1"/>
                            <a:gd name="T2" fmla="+- 0 10683 1133"/>
                            <a:gd name="T3" fmla="*/ T2 w 9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1">
                              <a:moveTo>
                                <a:pt x="0" y="0"/>
                              </a:moveTo>
                              <a:lnTo>
                                <a:pt x="9550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C8004" id="Figura a mano libera: forma 22" o:spid="_x0000_s1026" style="position:absolute;margin-left:56.65pt;margin-top:10.45pt;width:477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TbkAIAAH8FAAAOAAAAZHJzL2Uyb0RvYy54bWysVNtu2zAMfR+wfxD0uKHxJZemRpxiaNdh&#10;QHcBmn2AIsuxMVnUJCVO+vWjZDv1su1lmB8E0qQODy/i6vbYSHIQxtagcppMYkqE4lDUapfTb5uH&#10;qyUl1jFVMAlK5PQkLL1dv361anUmUqhAFsIQBFE2a3VOK+d0FkWWV6JhdgJaKDSWYBrmUDW7qDCs&#10;RfRGRmkcL6IWTKENcGEt/r3vjHQd8MtScPelLK1wROYUublwmnBu/RmtVyzbGaarmvc02D+waFit&#10;MOgZ6p45Rvam/g2qqbkBC6WbcGgiKMuai5ADZpPEF9k8VUyLkAsWx+pzmez/g+WfD0/6q/HUrX4E&#10;/t1iRaJW2+xs8YpFH7JtP0GBPWR7ByHZY2kafxPTIMdQ09O5puLoCMefi3gxWy7nlHC0Jel1KHnE&#10;suEu31v3QUDAYYdH67qOFCiFehZEsQaDbrB7ZSOxOW+vSEySZDoNR9/Bs1syuL2JyCYmLbmZz5NL&#10;p3Rw6rDixfLPYNPBz4OlIzBMYDdQZNXAmh9VTxslwvwTiEOhNFhfoA2SGyqECOjkU/yLL8a+9O3u&#10;9CEMzvblVBtKcKq3XbqaOc/Mh/AiaXMaauF/NHAQGwgmd9E6DPJilWrshdexCyNWnRlv+AA4N50Q&#10;gnquo9YqeKilDL2VylNZpmkaamNB1oU3ejbW7LZ30pAD8+81fD4ZBPvFzcBeFQGsEqx438uO1bKT&#10;0V9ibcMc+9H168BmWyhOOMYGui2AWwuFCswzJS1ugJzaH3tmBCXyo8IndpPMZn5lBGU2v05RMWPL&#10;dmxhiiNUTh3FxnvxznVrZq9NvaswUhLSVfAOn09Z+zkP/DpWvYKvPGTbbyS/RsZ68HrZm+ufAAAA&#10;//8DAFBLAwQUAAYACAAAACEAAVb/2eAAAAAKAQAADwAAAGRycy9kb3ducmV2LnhtbEyPwU7DMAyG&#10;70i8Q2QkbizthrZSmk4TiMPYYWLjwDFrvKbQOFWTdd3b453g+Nuffn8ulqNrxYB9aDwpSCcJCKTK&#10;m4ZqBZ/7t4cMRIiajG49oYILBliWtzeFzo0/0wcOu1gLLqGQawU2xi6XMlQWnQ4T3yHx7uh7pyPH&#10;vpam12cud62cJslcOt0QX7C6wxeL1c/u5BRsXzeL8C5Xx2yzrheDXe8vX+Zbqfu7cfUMIuIY/2C4&#10;6rM6lOx08CcyQbSc09mMUQXT5AnEFUjm2SOIA0/SFGRZyP8vlL8AAAD//wMAUEsBAi0AFAAGAAgA&#10;AAAhALaDOJL+AAAA4QEAABMAAAAAAAAAAAAAAAAAAAAAAFtDb250ZW50X1R5cGVzXS54bWxQSwEC&#10;LQAUAAYACAAAACEAOP0h/9YAAACUAQAACwAAAAAAAAAAAAAAAAAvAQAAX3JlbHMvLnJlbHNQSwEC&#10;LQAUAAYACAAAACEA5Oy025ACAAB/BQAADgAAAAAAAAAAAAAAAAAuAgAAZHJzL2Uyb0RvYy54bWxQ&#10;SwECLQAUAAYACAAAACEAAVb/2eAAAAAKAQAADwAAAAAAAAAAAAAAAADqBAAAZHJzL2Rvd25yZXYu&#10;eG1sUEsFBgAAAAAEAAQA8wAAAPcFAAAAAA==&#10;" path="m,l9550,e" filled="f" strokeweight=".22839mm">
                <v:path arrowok="t" o:connecttype="custom" o:connectlocs="0,0;6064250,0" o:connectangles="0,0"/>
                <w10:wrap type="topAndBottom" anchorx="page"/>
              </v:shape>
            </w:pict>
          </mc:Fallback>
        </mc:AlternateContent>
      </w:r>
      <w:r w:rsidRPr="00532D20">
        <w:rPr>
          <w:rFonts w:ascii="Tahoma" w:eastAsia="Calibri" w:hAnsi="Tahoma" w:cs="Tahom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AEC2AF" wp14:editId="6C6F7463">
                <wp:simplePos x="0" y="0"/>
                <wp:positionH relativeFrom="page">
                  <wp:posOffset>719455</wp:posOffset>
                </wp:positionH>
                <wp:positionV relativeFrom="paragraph">
                  <wp:posOffset>311150</wp:posOffset>
                </wp:positionV>
                <wp:extent cx="6068695" cy="1270"/>
                <wp:effectExtent l="0" t="0" r="0" b="0"/>
                <wp:wrapTopAndBottom/>
                <wp:docPr id="20" name="Figura a mano libera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7"/>
                            <a:gd name="T2" fmla="+- 0 5907 1133"/>
                            <a:gd name="T3" fmla="*/ T2 w 9557"/>
                            <a:gd name="T4" fmla="+- 0 5915 1133"/>
                            <a:gd name="T5" fmla="*/ T4 w 9557"/>
                            <a:gd name="T6" fmla="+- 0 10689 1133"/>
                            <a:gd name="T7" fmla="*/ T6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4774" y="0"/>
                              </a:lnTo>
                              <a:moveTo>
                                <a:pt x="4782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21ACE" id="Figura a mano libera: forma 20" o:spid="_x0000_s1026" style="position:absolute;margin-left:56.65pt;margin-top:24.5pt;width:477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xm2AIAAMEGAAAOAAAAZHJzL2Uyb0RvYy54bWysVW1v2yAQ/j5p/wHxcdPqlzpxYtWppnad&#10;JnUvUrMfQDCOrWFgQOJ0v34H2ImXtVI1LR/Q4Xt4uHuOu1xdHzqO9kybVooSJxcxRkxQWbViW+Lv&#10;67t3C4yMJaIiXApW4kdm8PXq9aurXhUslY3kFdMISIQpelXixlpVRJGhDeuIuZCKCXDWUnfEwlZv&#10;o0qTHtg7HqVxPI96qSulJWXGwNfb4MQrz1/XjNqvdW2YRbzEEJv1q/brxq3R6ooUW01U09IhDPIP&#10;UXSkFXDpkeqWWIJ2uv2LqmuplkbW9oLKLpJ13VLmc4Bskvgsm4eGKOZzAXGMOspk/h8t/bJ/UN+0&#10;C92oe0l/GFAk6pUpjh63MYBBm/6zrKCGZGelT/ZQ686dhDTQwWv6eNSUHSyi8HEezxfz5QwjCr4k&#10;zb3kESnGs3Rn7EcmPQ/Z3xsbKlKB5fWskCAdXLqG6tUdh+K8fYdilCSXl34ZKniEJSPsTYTWMerR&#10;cjbLz0HpCPJcs2WcP8l1OcIcV/oMVzaCBq5k9iQXKBDCd1zZM1zzERRyBOmWT5LlI86RzSdkIOx2&#10;lI40o5r0IAY5wULEtWbsC6ikcYVbg2hj5YABQE76Z7AgyouxkPSLsZDTOTbEMoSuoZfPu1hjBF28&#10;CeVVxLqMXejORH2Jfe3dh07u2Vp6lz17qnDJycvFFJXlOVR3EtXoPh1Qni7LF/CkJsATYDwSgBAQ&#10;1HgCDG6IwYUMnRcMn4bLftIcQt61nPvu4MIlt0jT1FfRSN5WzunyM3q7ueEa7YmbeP7n5AGyP2Ba&#10;7kTlyRpGqg+DbUnLgw14Dq/ATwLX/G6gmmIjq0cYBFqGOQpzH4xG6l8Y9TBDS2x+7ohmGPFPAobU&#10;MskyN3T9JpvlKWz01LOZeoigQFVii+GJOvPGhkG9U7rdNnBT4tMV8j0MoLp1k8LHF6IaNjAnfbbD&#10;THeDeLr3qNM/z+o3AAAA//8DAFBLAwQUAAYACAAAACEAt026D+AAAAAKAQAADwAAAGRycy9kb3du&#10;cmV2LnhtbEyPQU/DMAyF70j8h8hI3FiyDU1Qmk4dAyFxQGLjsN28xmsLTVI12Vr49bgnuPnZT8/f&#10;S5eDbcSZulB7p2E6USDIFd7UrtTwsX2+uQMRIjqDjXek4ZsCLLPLixQT43v3TudNLAWHuJCghirG&#10;NpEyFBVZDBPfkuPb0XcWI8uulKbDnsNtI2dKLaTF2vGHClt6rKj42pyshvZ1lePL/rj7Ufnbul89&#10;rU31udX6+mrIH0BEGuKfGUZ8RoeMmQ7+5EwQDevpfM5WDbf33Gk0qMU4HcbNDGSWyv8Vsl8AAAD/&#10;/wMAUEsBAi0AFAAGAAgAAAAhALaDOJL+AAAA4QEAABMAAAAAAAAAAAAAAAAAAAAAAFtDb250ZW50&#10;X1R5cGVzXS54bWxQSwECLQAUAAYACAAAACEAOP0h/9YAAACUAQAACwAAAAAAAAAAAAAAAAAvAQAA&#10;X3JlbHMvLnJlbHNQSwECLQAUAAYACAAAACEA8068ZtgCAADBBgAADgAAAAAAAAAAAAAAAAAuAgAA&#10;ZHJzL2Uyb0RvYy54bWxQSwECLQAUAAYACAAAACEAt026D+AAAAAKAQAADwAAAAAAAAAAAAAAAAAy&#10;BQAAZHJzL2Rvd25yZXYueG1sUEsFBgAAAAAEAAQA8wAAAD8GAAAAAA==&#10;" path="m,l4774,t8,l9556,e" filled="f" strokeweight=".22839mm">
                <v:path arrowok="t" o:connecttype="custom" o:connectlocs="0,0;3031490,0;3036570,0;6068060,0" o:connectangles="0,0,0,0"/>
                <w10:wrap type="topAndBottom" anchorx="page"/>
              </v:shape>
            </w:pict>
          </mc:Fallback>
        </mc:AlternateContent>
      </w:r>
      <w:r w:rsidRPr="00532D20">
        <w:rPr>
          <w:rFonts w:ascii="Tahoma" w:eastAsia="Calibri" w:hAnsi="Tahoma" w:cs="Tahom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AD0D861" wp14:editId="0909AF9F">
                <wp:simplePos x="0" y="0"/>
                <wp:positionH relativeFrom="page">
                  <wp:posOffset>719455</wp:posOffset>
                </wp:positionH>
                <wp:positionV relativeFrom="paragraph">
                  <wp:posOffset>490855</wp:posOffset>
                </wp:positionV>
                <wp:extent cx="6064885" cy="1270"/>
                <wp:effectExtent l="0" t="0" r="0" b="0"/>
                <wp:wrapTopAndBottom/>
                <wp:docPr id="18" name="Figura a mano libera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1"/>
                            <a:gd name="T2" fmla="+- 0 10683 1133"/>
                            <a:gd name="T3" fmla="*/ T2 w 9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1">
                              <a:moveTo>
                                <a:pt x="0" y="0"/>
                              </a:moveTo>
                              <a:lnTo>
                                <a:pt x="9550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74F80" id="Figura a mano libera: forma 18" o:spid="_x0000_s1026" style="position:absolute;margin-left:56.65pt;margin-top:38.65pt;width:477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TbkAIAAH8FAAAOAAAAZHJzL2Uyb0RvYy54bWysVNtu2zAMfR+wfxD0uKHxJZemRpxiaNdh&#10;QHcBmn2AIsuxMVnUJCVO+vWjZDv1su1lmB8E0qQODy/i6vbYSHIQxtagcppMYkqE4lDUapfTb5uH&#10;qyUl1jFVMAlK5PQkLL1dv361anUmUqhAFsIQBFE2a3VOK+d0FkWWV6JhdgJaKDSWYBrmUDW7qDCs&#10;RfRGRmkcL6IWTKENcGEt/r3vjHQd8MtScPelLK1wROYUublwmnBu/RmtVyzbGaarmvc02D+waFit&#10;MOgZ6p45Rvam/g2qqbkBC6WbcGgiKMuai5ADZpPEF9k8VUyLkAsWx+pzmez/g+WfD0/6q/HUrX4E&#10;/t1iRaJW2+xs8YpFH7JtP0GBPWR7ByHZY2kafxPTIMdQ09O5puLoCMefi3gxWy7nlHC0Jel1KHnE&#10;suEu31v3QUDAYYdH67qOFCiFehZEsQaDbrB7ZSOxOW+vSEySZDoNR9/Bs1syuL2JyCYmLbmZz5NL&#10;p3Rw6rDixfLPYNPBz4OlIzBMYDdQZNXAmh9VTxslwvwTiEOhNFhfoA2SGyqECOjkU/yLL8a+9O3u&#10;9CEMzvblVBtKcKq3XbqaOc/Mh/AiaXMaauF/NHAQGwgmd9E6DPJilWrshdexCyNWnRlv+AA4N50Q&#10;gnquo9YqeKilDL2VylNZpmkaamNB1oU3ejbW7LZ30pAD8+81fD4ZBPvFzcBeFQGsEqx438uO1bKT&#10;0V9ibcMc+9H168BmWyhOOMYGui2AWwuFCswzJS1ugJzaH3tmBCXyo8IndpPMZn5lBGU2v05RMWPL&#10;dmxhiiNUTh3FxnvxznVrZq9NvaswUhLSVfAOn09Z+zkP/DpWvYKvPGTbbyS/RsZ68HrZm+ufAAAA&#10;//8DAFBLAwQUAAYACAAAACEAchokht8AAAAKAQAADwAAAGRycy9kb3ducmV2LnhtbEyPMU/DMBCF&#10;dyT+g3VIbNQphSYKcaoKxFA6IFoGRje+xoH4HMVumv57LhNMp3f39O57xWp0rRiwD40nBfNZAgKp&#10;8qahWsHn/vUuAxGiJqNbT6jgggFW5fVVoXPjz/SBwy7WgkMo5FqBjbHLpQyVRafDzHdIfDv63unI&#10;sq+l6fWZw10r75NkKZ1uiD9Y3eGzxepnd3IK3l+2aXiT62O23dTpYDf7y5f5Vur2Zlw/gYg4xj8z&#10;TPiMDiUzHfyJTBAt6/liwVYFacpzMiTL7AHEYdo8giwL+b9C+QsAAP//AwBQSwECLQAUAAYACAAA&#10;ACEAtoM4kv4AAADhAQAAEwAAAAAAAAAAAAAAAAAAAAAAW0NvbnRlbnRfVHlwZXNdLnhtbFBLAQIt&#10;ABQABgAIAAAAIQA4/SH/1gAAAJQBAAALAAAAAAAAAAAAAAAAAC8BAABfcmVscy8ucmVsc1BLAQIt&#10;ABQABgAIAAAAIQDk7LTbkAIAAH8FAAAOAAAAAAAAAAAAAAAAAC4CAABkcnMvZTJvRG9jLnhtbFBL&#10;AQItABQABgAIAAAAIQByGiSG3wAAAAoBAAAPAAAAAAAAAAAAAAAAAOoEAABkcnMvZG93bnJldi54&#10;bWxQSwUGAAAAAAQABADzAAAA9gUAAAAA&#10;" path="m,l9550,e" filled="f" strokeweight=".22839mm">
                <v:path arrowok="t" o:connecttype="custom" o:connectlocs="0,0;6064250,0" o:connectangles="0,0"/>
                <w10:wrap type="topAndBottom" anchorx="page"/>
              </v:shape>
            </w:pict>
          </mc:Fallback>
        </mc:AlternateContent>
      </w:r>
    </w:p>
    <w:p w14:paraId="7540AFFA" w14:textId="77777777" w:rsidR="004D6080" w:rsidRPr="00532D20" w:rsidRDefault="004D6080" w:rsidP="004D6080">
      <w:pPr>
        <w:spacing w:before="3"/>
        <w:rPr>
          <w:rFonts w:ascii="Tahoma" w:eastAsia="Calibri" w:hAnsi="Tahoma" w:cs="Tahoma"/>
          <w:sz w:val="20"/>
          <w:szCs w:val="20"/>
        </w:rPr>
      </w:pPr>
    </w:p>
    <w:p w14:paraId="4DABF87D" w14:textId="77777777" w:rsidR="004D6080" w:rsidRPr="00532D20" w:rsidRDefault="004D6080" w:rsidP="004D6080">
      <w:pPr>
        <w:spacing w:before="5"/>
        <w:rPr>
          <w:rFonts w:ascii="Tahoma" w:eastAsia="Calibri" w:hAnsi="Tahoma" w:cs="Tahoma"/>
          <w:sz w:val="20"/>
          <w:szCs w:val="20"/>
        </w:rPr>
      </w:pPr>
    </w:p>
    <w:p w14:paraId="5968B830" w14:textId="77777777" w:rsidR="004D6080" w:rsidRPr="00532D20" w:rsidRDefault="004D6080" w:rsidP="004D6080">
      <w:pPr>
        <w:spacing w:before="9"/>
        <w:rPr>
          <w:rFonts w:ascii="Tahoma" w:eastAsia="Calibri" w:hAnsi="Tahoma" w:cs="Tahoma"/>
          <w:sz w:val="20"/>
          <w:szCs w:val="20"/>
        </w:rPr>
      </w:pPr>
    </w:p>
    <w:p w14:paraId="216EEF0B" w14:textId="77777777" w:rsidR="004D6080" w:rsidRPr="00BE789E" w:rsidRDefault="004D6080" w:rsidP="004D6080">
      <w:pPr>
        <w:numPr>
          <w:ilvl w:val="0"/>
          <w:numId w:val="7"/>
        </w:numPr>
        <w:tabs>
          <w:tab w:val="left" w:pos="614"/>
          <w:tab w:val="left" w:pos="615"/>
        </w:tabs>
        <w:autoSpaceDE/>
        <w:autoSpaceDN/>
        <w:spacing w:before="59" w:after="200" w:line="276" w:lineRule="auto"/>
        <w:ind w:hanging="361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sz w:val="20"/>
          <w:szCs w:val="20"/>
        </w:rPr>
        <w:t>Descrizione</w:t>
      </w:r>
      <w:r w:rsidRPr="00532D20">
        <w:rPr>
          <w:rFonts w:ascii="Tahoma" w:eastAsia="Calibri" w:hAnsi="Tahoma" w:cs="Tahoma"/>
          <w:spacing w:val="-5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dell’infortunio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(circostanze,</w:t>
      </w:r>
      <w:r w:rsidRPr="00532D20">
        <w:rPr>
          <w:rFonts w:ascii="Tahoma" w:eastAsia="Calibri" w:hAnsi="Tahoma" w:cs="Tahoma"/>
          <w:spacing w:val="-4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cause</w:t>
      </w:r>
      <w:r w:rsidRPr="00532D20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e</w:t>
      </w:r>
      <w:r w:rsidRPr="00532D20">
        <w:rPr>
          <w:rFonts w:ascii="Tahoma" w:eastAsia="Calibri" w:hAnsi="Tahoma" w:cs="Tahoma"/>
          <w:spacing w:val="-5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conseguenze):</w:t>
      </w:r>
    </w:p>
    <w:p w14:paraId="37D53829" w14:textId="77777777" w:rsidR="004D6080" w:rsidRPr="00532D20" w:rsidRDefault="004D6080" w:rsidP="004D6080">
      <w:pPr>
        <w:spacing w:before="4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3A32AF2" wp14:editId="35B36AFE">
                <wp:simplePos x="0" y="0"/>
                <wp:positionH relativeFrom="page">
                  <wp:posOffset>719455</wp:posOffset>
                </wp:positionH>
                <wp:positionV relativeFrom="paragraph">
                  <wp:posOffset>132715</wp:posOffset>
                </wp:positionV>
                <wp:extent cx="6068695" cy="1270"/>
                <wp:effectExtent l="0" t="0" r="0" b="0"/>
                <wp:wrapTopAndBottom/>
                <wp:docPr id="16" name="Figura a mano libera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7"/>
                            <a:gd name="T2" fmla="+- 0 5809 1133"/>
                            <a:gd name="T3" fmla="*/ T2 w 9557"/>
                            <a:gd name="T4" fmla="+- 0 5814 1133"/>
                            <a:gd name="T5" fmla="*/ T4 w 9557"/>
                            <a:gd name="T6" fmla="+- 0 10689 1133"/>
                            <a:gd name="T7" fmla="*/ T6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4676" y="0"/>
                              </a:lnTo>
                              <a:moveTo>
                                <a:pt x="4681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3C527" id="Figura a mano libera: forma 16" o:spid="_x0000_s1026" style="position:absolute;margin-left:56.65pt;margin-top:10.45pt;width:477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GV0gIAAMEGAAAOAAAAZHJzL2Uyb0RvYy54bWysVV1v2jAUfZ+0/2D5cVObD0KAiFBN7TpN&#10;6j6ksh9gHIdEc2zPNoTu1+/aSSBlVKqm8WDZuccn95ybe1neHBqO9kybWoocR9chRkxQWdRim+Mf&#10;6/urOUbGElEQLgXL8RMz+Gb19s2yVRmLZSV5wTQCEmGyVuW4slZlQWBoxRpirqViAoKl1A2xcNTb&#10;oNCkBfaGB3EYpkErdaG0pMwYeHrXBfHK85clo/ZbWRpmEc8x5Gb9qv26cWuwWpJsq4mqatqnQf4h&#10;i4bUAl56pLojlqCdrv+iamqqpZGlvaayCWRZ1pR5DaAmCs/UPFZEMa8FzDHqaJP5f7T06/5Rfdcu&#10;daMeJP1pwJGgVSY7RtzBAAZt2i+ygBqSnZVe7KHUjbsJMtDBe/p09JQdLKLwMA3TebqYYkQhFsUz&#10;b3lAsuEu3Rn7iUnPQ/YPxnYVKWDn/SyQIA28dA3VKxsOxXl/hUIURZOJX/oKHmHRAHsXoHWIWrSY&#10;TmfnoHgAea7pPFxc5JoMMMcVv8CVDKCeK0oucoEDXfqOK3mBKx1AnUaw7nJiswHnyNIRGRi7Hawj&#10;1eAmPYjeTtgh4loz9AVU0rjCrcG0oXLAACBn/QtYMOXVWBD9aixoOsd2ufSpa+jl8y7WGEEXb7ry&#10;KmKdYpe626I2x7727kEj92wtfciefarwklOUizEqSWdQkVFWQ/h0QXm6JJ0/t/AEGK50QEjoEiPk&#10;4FKGzus2XoZTP2oOIe9rzn13cOHEzeM49lU0kteFCzp9Rm83t1yjPXETz/+cPUD2DKblThSerGKk&#10;+NjvLal5twc8h6/ATwLX/G6gmmwjiycYBFp2cxTmPmwqqX9j1MIMzbH5tSOaYcQ/CxhSiyhJ3ND1&#10;h2Q6i+Ggx5HNOEIEBaocWwyfqNve2m5Q75SutxW8KfJyhfwAA6is3aTw+XVZ9QeYk15tP9PdIB6f&#10;Per0z7P6AwAA//8DAFBLAwQUAAYACAAAACEAyJry3eEAAAAKAQAADwAAAGRycy9kb3ducmV2Lnht&#10;bEyPwU7DMBBE70j8g7VI3KidVqpoGqdKKQiJAxItB7ht422SEttR7DaBr2d7guPMPs3OZKvRtuJM&#10;fWi805BMFAhypTeNqzS8757u7kGEiM5g6x1p+KYAq/z6KsPU+MG90XkbK8EhLqSooY6xS6UMZU0W&#10;w8R35Ph28L3FyLKvpOlx4HDbyqlSc2mxcfyhxo4eaiq/tieroXtZF/j8efj4UcXrZlg/bkx93Gl9&#10;ezMWSxCRxvgHw6U+V4ecO+39yZkgWtbJbMaohqlagLgAar7gdXt2kgRknsn/E/JfAAAA//8DAFBL&#10;AQItABQABgAIAAAAIQC2gziS/gAAAOEBAAATAAAAAAAAAAAAAAAAAAAAAABbQ29udGVudF9UeXBl&#10;c10ueG1sUEsBAi0AFAAGAAgAAAAhADj9If/WAAAAlAEAAAsAAAAAAAAAAAAAAAAALwEAAF9yZWxz&#10;Ly5yZWxzUEsBAi0AFAAGAAgAAAAhANggwZXSAgAAwQYAAA4AAAAAAAAAAAAAAAAALgIAAGRycy9l&#10;Mm9Eb2MueG1sUEsBAi0AFAAGAAgAAAAhAMia8t3hAAAACgEAAA8AAAAAAAAAAAAAAAAALAUAAGRy&#10;cy9kb3ducmV2LnhtbFBLBQYAAAAABAAEAPMAAAA6BgAAAAA=&#10;" path="m,l4676,t5,l9556,e" filled="f" strokeweight=".22839mm">
                <v:path arrowok="t" o:connecttype="custom" o:connectlocs="0,0;2969260,0;2972435,0;6068060,0" o:connectangles="0,0,0,0"/>
                <w10:wrap type="topAndBottom" anchorx="page"/>
              </v:shape>
            </w:pict>
          </mc:Fallback>
        </mc:AlternateContent>
      </w:r>
      <w:r w:rsidRPr="00532D20">
        <w:rPr>
          <w:rFonts w:ascii="Tahoma" w:eastAsia="Calibri" w:hAnsi="Tahoma" w:cs="Tahom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F1C6D63" wp14:editId="409D4402">
                <wp:simplePos x="0" y="0"/>
                <wp:positionH relativeFrom="page">
                  <wp:posOffset>719455</wp:posOffset>
                </wp:positionH>
                <wp:positionV relativeFrom="paragraph">
                  <wp:posOffset>311150</wp:posOffset>
                </wp:positionV>
                <wp:extent cx="6064885" cy="1270"/>
                <wp:effectExtent l="0" t="0" r="0" b="0"/>
                <wp:wrapTopAndBottom/>
                <wp:docPr id="14" name="Figura a mano libera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1"/>
                            <a:gd name="T2" fmla="+- 0 10683 1133"/>
                            <a:gd name="T3" fmla="*/ T2 w 9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1">
                              <a:moveTo>
                                <a:pt x="0" y="0"/>
                              </a:moveTo>
                              <a:lnTo>
                                <a:pt x="9550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1BE15" id="Figura a mano libera: forma 14" o:spid="_x0000_s1026" style="position:absolute;margin-left:56.65pt;margin-top:24.5pt;width:477.5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TbkAIAAH8FAAAOAAAAZHJzL2Uyb0RvYy54bWysVNtu2zAMfR+wfxD0uKHxJZemRpxiaNdh&#10;QHcBmn2AIsuxMVnUJCVO+vWjZDv1su1lmB8E0qQODy/i6vbYSHIQxtagcppMYkqE4lDUapfTb5uH&#10;qyUl1jFVMAlK5PQkLL1dv361anUmUqhAFsIQBFE2a3VOK+d0FkWWV6JhdgJaKDSWYBrmUDW7qDCs&#10;RfRGRmkcL6IWTKENcGEt/r3vjHQd8MtScPelLK1wROYUublwmnBu/RmtVyzbGaarmvc02D+waFit&#10;MOgZ6p45Rvam/g2qqbkBC6WbcGgiKMuai5ADZpPEF9k8VUyLkAsWx+pzmez/g+WfD0/6q/HUrX4E&#10;/t1iRaJW2+xs8YpFH7JtP0GBPWR7ByHZY2kafxPTIMdQ09O5puLoCMefi3gxWy7nlHC0Jel1KHnE&#10;suEu31v3QUDAYYdH67qOFCiFehZEsQaDbrB7ZSOxOW+vSEySZDoNR9/Bs1syuL2JyCYmLbmZz5NL&#10;p3Rw6rDixfLPYNPBz4OlIzBMYDdQZNXAmh9VTxslwvwTiEOhNFhfoA2SGyqECOjkU/yLL8a+9O3u&#10;9CEMzvblVBtKcKq3XbqaOc/Mh/AiaXMaauF/NHAQGwgmd9E6DPJilWrshdexCyNWnRlv+AA4N50Q&#10;gnquo9YqeKilDL2VylNZpmkaamNB1oU3ejbW7LZ30pAD8+81fD4ZBPvFzcBeFQGsEqx438uO1bKT&#10;0V9ibcMc+9H168BmWyhOOMYGui2AWwuFCswzJS1ugJzaH3tmBCXyo8IndpPMZn5lBGU2v05RMWPL&#10;dmxhiiNUTh3FxnvxznVrZq9NvaswUhLSVfAOn09Z+zkP/DpWvYKvPGTbbyS/RsZ68HrZm+ufAAAA&#10;//8DAFBLAwQUAAYACAAAACEAfoG3C98AAAAKAQAADwAAAGRycy9kb3ducmV2LnhtbEyPzU7DMBCE&#10;70i8g7VI3KjTH7UhxKkqEIfSA6LlwNGNt3EgXkexm6Zvz+YEx5n9NDuTrwfXiB67UHtSMJ0kIJBK&#10;b2qqFHweXh9SECFqMrrxhAquGGBd3N7kOjP+Qh/Y72MlOIRCphXYGNtMylBadDpMfIvEt5PvnI4s&#10;u0qaTl843DVyliRL6XRN/MHqFp8tlj/7s1Pw/rJbhTe5OaW7bbXq7fZw/TLfSt3fDZsnEBGH+AfD&#10;WJ+rQ8Gdjv5MJoiG9XQ+Z1TB4pE3jUCyTBcgjqMzA1nk8v+E4hcAAP//AwBQSwECLQAUAAYACAAA&#10;ACEAtoM4kv4AAADhAQAAEwAAAAAAAAAAAAAAAAAAAAAAW0NvbnRlbnRfVHlwZXNdLnhtbFBLAQIt&#10;ABQABgAIAAAAIQA4/SH/1gAAAJQBAAALAAAAAAAAAAAAAAAAAC8BAABfcmVscy8ucmVsc1BLAQIt&#10;ABQABgAIAAAAIQDk7LTbkAIAAH8FAAAOAAAAAAAAAAAAAAAAAC4CAABkcnMvZTJvRG9jLnhtbFBL&#10;AQItABQABgAIAAAAIQB+gbcL3wAAAAoBAAAPAAAAAAAAAAAAAAAAAOoEAABkcnMvZG93bnJldi54&#10;bWxQSwUGAAAAAAQABADzAAAA9gUAAAAA&#10;" path="m,l9550,e" filled="f" strokeweight=".22839mm">
                <v:path arrowok="t" o:connecttype="custom" o:connectlocs="0,0;6064250,0" o:connectangles="0,0"/>
                <w10:wrap type="topAndBottom" anchorx="page"/>
              </v:shape>
            </w:pict>
          </mc:Fallback>
        </mc:AlternateContent>
      </w:r>
      <w:r w:rsidRPr="00532D20">
        <w:rPr>
          <w:rFonts w:ascii="Tahoma" w:eastAsia="Calibri" w:hAnsi="Tahoma" w:cs="Tahom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C46E0C8" wp14:editId="762A539C">
                <wp:simplePos x="0" y="0"/>
                <wp:positionH relativeFrom="page">
                  <wp:posOffset>719455</wp:posOffset>
                </wp:positionH>
                <wp:positionV relativeFrom="paragraph">
                  <wp:posOffset>490855</wp:posOffset>
                </wp:positionV>
                <wp:extent cx="6064885" cy="1270"/>
                <wp:effectExtent l="0" t="0" r="0" b="0"/>
                <wp:wrapTopAndBottom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1"/>
                            <a:gd name="T2" fmla="+- 0 10683 1133"/>
                            <a:gd name="T3" fmla="*/ T2 w 9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1">
                              <a:moveTo>
                                <a:pt x="0" y="0"/>
                              </a:moveTo>
                              <a:lnTo>
                                <a:pt x="9550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BC635" id="Figura a mano libera: forma 12" o:spid="_x0000_s1026" style="position:absolute;margin-left:56.65pt;margin-top:38.65pt;width:477.5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TbkAIAAH8FAAAOAAAAZHJzL2Uyb0RvYy54bWysVNtu2zAMfR+wfxD0uKHxJZemRpxiaNdh&#10;QHcBmn2AIsuxMVnUJCVO+vWjZDv1su1lmB8E0qQODy/i6vbYSHIQxtagcppMYkqE4lDUapfTb5uH&#10;qyUl1jFVMAlK5PQkLL1dv361anUmUqhAFsIQBFE2a3VOK+d0FkWWV6JhdgJaKDSWYBrmUDW7qDCs&#10;RfRGRmkcL6IWTKENcGEt/r3vjHQd8MtScPelLK1wROYUublwmnBu/RmtVyzbGaarmvc02D+waFit&#10;MOgZ6p45Rvam/g2qqbkBC6WbcGgiKMuai5ADZpPEF9k8VUyLkAsWx+pzmez/g+WfD0/6q/HUrX4E&#10;/t1iRaJW2+xs8YpFH7JtP0GBPWR7ByHZY2kafxPTIMdQ09O5puLoCMefi3gxWy7nlHC0Jel1KHnE&#10;suEu31v3QUDAYYdH67qOFCiFehZEsQaDbrB7ZSOxOW+vSEySZDoNR9/Bs1syuL2JyCYmLbmZz5NL&#10;p3Rw6rDixfLPYNPBz4OlIzBMYDdQZNXAmh9VTxslwvwTiEOhNFhfoA2SGyqECOjkU/yLL8a+9O3u&#10;9CEMzvblVBtKcKq3XbqaOc/Mh/AiaXMaauF/NHAQGwgmd9E6DPJilWrshdexCyNWnRlv+AA4N50Q&#10;gnquo9YqeKilDL2VylNZpmkaamNB1oU3ejbW7LZ30pAD8+81fD4ZBPvFzcBeFQGsEqx438uO1bKT&#10;0V9ibcMc+9H168BmWyhOOMYGui2AWwuFCswzJS1ugJzaH3tmBCXyo8IndpPMZn5lBGU2v05RMWPL&#10;dmxhiiNUTh3FxnvxznVrZq9NvaswUhLSVfAOn09Z+zkP/DpWvYKvPGTbbyS/RsZ68HrZm+ufAAAA&#10;//8DAFBLAwQUAAYACAAAACEAchokht8AAAAKAQAADwAAAGRycy9kb3ducmV2LnhtbEyPMU/DMBCF&#10;dyT+g3VIbNQphSYKcaoKxFA6IFoGRje+xoH4HMVumv57LhNMp3f39O57xWp0rRiwD40nBfNZAgKp&#10;8qahWsHn/vUuAxGiJqNbT6jgggFW5fVVoXPjz/SBwy7WgkMo5FqBjbHLpQyVRafDzHdIfDv63unI&#10;sq+l6fWZw10r75NkKZ1uiD9Y3eGzxepnd3IK3l+2aXiT62O23dTpYDf7y5f5Vur2Zlw/gYg4xj8z&#10;TPiMDiUzHfyJTBAt6/liwVYFacpzMiTL7AHEYdo8giwL+b9C+QsAAP//AwBQSwECLQAUAAYACAAA&#10;ACEAtoM4kv4AAADhAQAAEwAAAAAAAAAAAAAAAAAAAAAAW0NvbnRlbnRfVHlwZXNdLnhtbFBLAQIt&#10;ABQABgAIAAAAIQA4/SH/1gAAAJQBAAALAAAAAAAAAAAAAAAAAC8BAABfcmVscy8ucmVsc1BLAQIt&#10;ABQABgAIAAAAIQDk7LTbkAIAAH8FAAAOAAAAAAAAAAAAAAAAAC4CAABkcnMvZTJvRG9jLnhtbFBL&#10;AQItABQABgAIAAAAIQByGiSG3wAAAAoBAAAPAAAAAAAAAAAAAAAAAOoEAABkcnMvZG93bnJldi54&#10;bWxQSwUGAAAAAAQABADzAAAA9gUAAAAA&#10;" path="m,l9550,e" filled="f" strokeweight=".22839mm">
                <v:path arrowok="t" o:connecttype="custom" o:connectlocs="0,0;6064250,0" o:connectangles="0,0"/>
                <w10:wrap type="topAndBottom" anchorx="page"/>
              </v:shape>
            </w:pict>
          </mc:Fallback>
        </mc:AlternateContent>
      </w:r>
    </w:p>
    <w:p w14:paraId="09D85B75" w14:textId="77777777" w:rsidR="004D6080" w:rsidRPr="00532D20" w:rsidRDefault="004D6080" w:rsidP="004D6080">
      <w:pPr>
        <w:spacing w:before="3"/>
        <w:rPr>
          <w:rFonts w:ascii="Tahoma" w:eastAsia="Calibri" w:hAnsi="Tahoma" w:cs="Tahoma"/>
          <w:sz w:val="20"/>
          <w:szCs w:val="20"/>
        </w:rPr>
      </w:pPr>
    </w:p>
    <w:p w14:paraId="4C3953D2" w14:textId="77777777" w:rsidR="004D6080" w:rsidRPr="00532D20" w:rsidRDefault="004D6080" w:rsidP="004D6080">
      <w:pPr>
        <w:spacing w:before="5"/>
        <w:rPr>
          <w:rFonts w:ascii="Tahoma" w:eastAsia="Calibri" w:hAnsi="Tahoma" w:cs="Tahoma"/>
          <w:sz w:val="20"/>
          <w:szCs w:val="20"/>
        </w:rPr>
      </w:pPr>
    </w:p>
    <w:p w14:paraId="4E518198" w14:textId="77777777" w:rsidR="004D6080" w:rsidRPr="00532D20" w:rsidRDefault="004D6080" w:rsidP="004D6080">
      <w:pPr>
        <w:spacing w:before="4"/>
        <w:rPr>
          <w:rFonts w:ascii="Tahoma" w:eastAsia="Calibri" w:hAnsi="Tahoma" w:cs="Tahoma"/>
          <w:sz w:val="20"/>
          <w:szCs w:val="20"/>
        </w:rPr>
      </w:pPr>
    </w:p>
    <w:p w14:paraId="27E58A0C" w14:textId="77777777" w:rsidR="004D6080" w:rsidRPr="00BE789E" w:rsidRDefault="004D6080" w:rsidP="004D6080">
      <w:pPr>
        <w:numPr>
          <w:ilvl w:val="0"/>
          <w:numId w:val="7"/>
        </w:numPr>
        <w:tabs>
          <w:tab w:val="left" w:pos="615"/>
        </w:tabs>
        <w:autoSpaceDE/>
        <w:autoSpaceDN/>
        <w:spacing w:before="59" w:after="200" w:line="278" w:lineRule="auto"/>
        <w:ind w:right="114"/>
        <w:jc w:val="both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sz w:val="20"/>
          <w:szCs w:val="20"/>
        </w:rPr>
        <w:t>Indicazioni delle modalità con le quali sono state prestate le prime cure: se è</w:t>
      </w:r>
      <w:r w:rsidRPr="00532D20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stato necessario richiedere</w:t>
      </w:r>
      <w:r w:rsidRPr="00532D20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l’intervento del Pronto soccorso, con o senza ricovero; se il docente</w:t>
      </w:r>
      <w:r w:rsidRPr="00532D20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si è allontanato dalla scuola o se è stato</w:t>
      </w:r>
      <w:r w:rsidRPr="00532D20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accompagnato</w:t>
      </w:r>
      <w:r w:rsidRPr="00532D20">
        <w:rPr>
          <w:rFonts w:ascii="Tahoma" w:eastAsia="Calibri" w:hAnsi="Tahoma" w:cs="Tahoma"/>
          <w:spacing w:val="-1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a casa</w:t>
      </w:r>
      <w:r w:rsidRPr="00532D20">
        <w:rPr>
          <w:rFonts w:ascii="Tahoma" w:eastAsia="Calibri" w:hAnsi="Tahoma" w:cs="Tahoma"/>
          <w:spacing w:val="2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o all’ospedale</w:t>
      </w:r>
      <w:r w:rsidRPr="00532D20">
        <w:rPr>
          <w:rFonts w:ascii="Tahoma" w:eastAsia="Calibri" w:hAnsi="Tahoma" w:cs="Tahoma"/>
          <w:spacing w:val="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e</w:t>
      </w:r>
      <w:r w:rsidRPr="00532D20">
        <w:rPr>
          <w:rFonts w:ascii="Tahoma" w:eastAsia="Calibri" w:hAnsi="Tahoma" w:cs="Tahoma"/>
          <w:spacing w:val="-1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da chi:</w:t>
      </w:r>
    </w:p>
    <w:p w14:paraId="2BEDC26E" w14:textId="77777777" w:rsidR="004D6080" w:rsidRPr="00532D20" w:rsidRDefault="004D6080" w:rsidP="004D6080">
      <w:pPr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0D68AB9" wp14:editId="5194A935">
                <wp:simplePos x="0" y="0"/>
                <wp:positionH relativeFrom="page">
                  <wp:posOffset>719455</wp:posOffset>
                </wp:positionH>
                <wp:positionV relativeFrom="paragraph">
                  <wp:posOffset>106680</wp:posOffset>
                </wp:positionV>
                <wp:extent cx="6064885" cy="1270"/>
                <wp:effectExtent l="0" t="0" r="0" b="0"/>
                <wp:wrapTopAndBottom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1"/>
                            <a:gd name="T2" fmla="+- 0 10683 1133"/>
                            <a:gd name="T3" fmla="*/ T2 w 9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1">
                              <a:moveTo>
                                <a:pt x="0" y="0"/>
                              </a:moveTo>
                              <a:lnTo>
                                <a:pt x="9550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63F89" id="Figura a mano libera: forma 10" o:spid="_x0000_s1026" style="position:absolute;margin-left:56.65pt;margin-top:8.4pt;width:477.5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TbkAIAAH8FAAAOAAAAZHJzL2Uyb0RvYy54bWysVNtu2zAMfR+wfxD0uKHxJZemRpxiaNdh&#10;QHcBmn2AIsuxMVnUJCVO+vWjZDv1su1lmB8E0qQODy/i6vbYSHIQxtagcppMYkqE4lDUapfTb5uH&#10;qyUl1jFVMAlK5PQkLL1dv361anUmUqhAFsIQBFE2a3VOK+d0FkWWV6JhdgJaKDSWYBrmUDW7qDCs&#10;RfRGRmkcL6IWTKENcGEt/r3vjHQd8MtScPelLK1wROYUublwmnBu/RmtVyzbGaarmvc02D+waFit&#10;MOgZ6p45Rvam/g2qqbkBC6WbcGgiKMuai5ADZpPEF9k8VUyLkAsWx+pzmez/g+WfD0/6q/HUrX4E&#10;/t1iRaJW2+xs8YpFH7JtP0GBPWR7ByHZY2kafxPTIMdQ09O5puLoCMefi3gxWy7nlHC0Jel1KHnE&#10;suEu31v3QUDAYYdH67qOFCiFehZEsQaDbrB7ZSOxOW+vSEySZDoNR9/Bs1syuL2JyCYmLbmZz5NL&#10;p3Rw6rDixfLPYNPBz4OlIzBMYDdQZNXAmh9VTxslwvwTiEOhNFhfoA2SGyqECOjkU/yLL8a+9O3u&#10;9CEMzvblVBtKcKq3XbqaOc/Mh/AiaXMaauF/NHAQGwgmd9E6DPJilWrshdexCyNWnRlv+AA4N50Q&#10;gnquo9YqeKilDL2VylNZpmkaamNB1oU3ejbW7LZ30pAD8+81fD4ZBPvFzcBeFQGsEqx438uO1bKT&#10;0V9ibcMc+9H168BmWyhOOMYGui2AWwuFCswzJS1ugJzaH3tmBCXyo8IndpPMZn5lBGU2v05RMWPL&#10;dmxhiiNUTh3FxnvxznVrZq9NvaswUhLSVfAOn09Z+zkP/DpWvYKvPGTbbyS/RsZ68HrZm+ufAAAA&#10;//8DAFBLAwQUAAYACAAAACEARcKbOd8AAAAKAQAADwAAAGRycy9kb3ducmV2LnhtbEyPwU7DMBBE&#10;70j8g7VI3KhTipIoxKkqEIfSA6LlwNGNt3EgXkexm6Z/z/ZEbzPap9mZcjm5Tow4hNaTgvksAYFU&#10;e9NSo+Br9/aQgwhRk9GdJ1RwxgDL6vam1IXxJ/rEcRsbwSEUCq3AxtgXUobaotNh5nskvh384HRk&#10;OzTSDPrE4a6Tj0mSSqdb4g9W9/hisf7dHp2Cj9dNFt7l6pBv1k022vXu/G1+lLq/m1bPICJO8R+G&#10;S32uDhV32vsjmSA69vPFglEWKU+4AEmaP4HYs8oSkFUprydUfwAAAP//AwBQSwECLQAUAAYACAAA&#10;ACEAtoM4kv4AAADhAQAAEwAAAAAAAAAAAAAAAAAAAAAAW0NvbnRlbnRfVHlwZXNdLnhtbFBLAQIt&#10;ABQABgAIAAAAIQA4/SH/1gAAAJQBAAALAAAAAAAAAAAAAAAAAC8BAABfcmVscy8ucmVsc1BLAQIt&#10;ABQABgAIAAAAIQDk7LTbkAIAAH8FAAAOAAAAAAAAAAAAAAAAAC4CAABkcnMvZTJvRG9jLnhtbFBL&#10;AQItABQABgAIAAAAIQBFwps53wAAAAoBAAAPAAAAAAAAAAAAAAAAAOoEAABkcnMvZG93bnJldi54&#10;bWxQSwUGAAAAAAQABADzAAAA9gUAAAAA&#10;" path="m,l9550,e" filled="f" strokeweight=".22839mm">
                <v:path arrowok="t" o:connecttype="custom" o:connectlocs="0,0;6064250,0" o:connectangles="0,0"/>
                <w10:wrap type="topAndBottom" anchorx="page"/>
              </v:shape>
            </w:pict>
          </mc:Fallback>
        </mc:AlternateContent>
      </w:r>
      <w:r w:rsidRPr="00532D20">
        <w:rPr>
          <w:rFonts w:ascii="Tahoma" w:eastAsia="Calibri" w:hAnsi="Tahoma" w:cs="Tahom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F2C3377" wp14:editId="6DBF3492">
                <wp:simplePos x="0" y="0"/>
                <wp:positionH relativeFrom="page">
                  <wp:posOffset>719455</wp:posOffset>
                </wp:positionH>
                <wp:positionV relativeFrom="paragraph">
                  <wp:posOffset>285115</wp:posOffset>
                </wp:positionV>
                <wp:extent cx="6064885" cy="1270"/>
                <wp:effectExtent l="0" t="0" r="0" b="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1"/>
                            <a:gd name="T2" fmla="+- 0 10683 1133"/>
                            <a:gd name="T3" fmla="*/ T2 w 9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1">
                              <a:moveTo>
                                <a:pt x="0" y="0"/>
                              </a:moveTo>
                              <a:lnTo>
                                <a:pt x="9550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71E1" id="Figura a mano libera: forma 8" o:spid="_x0000_s1026" style="position:absolute;margin-left:56.65pt;margin-top:22.45pt;width:477.5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TbkAIAAH8FAAAOAAAAZHJzL2Uyb0RvYy54bWysVNtu2zAMfR+wfxD0uKHxJZemRpxiaNdh&#10;QHcBmn2AIsuxMVnUJCVO+vWjZDv1su1lmB8E0qQODy/i6vbYSHIQxtagcppMYkqE4lDUapfTb5uH&#10;qyUl1jFVMAlK5PQkLL1dv361anUmUqhAFsIQBFE2a3VOK+d0FkWWV6JhdgJaKDSWYBrmUDW7qDCs&#10;RfRGRmkcL6IWTKENcGEt/r3vjHQd8MtScPelLK1wROYUublwmnBu/RmtVyzbGaarmvc02D+waFit&#10;MOgZ6p45Rvam/g2qqbkBC6WbcGgiKMuai5ADZpPEF9k8VUyLkAsWx+pzmez/g+WfD0/6q/HUrX4E&#10;/t1iRaJW2+xs8YpFH7JtP0GBPWR7ByHZY2kafxPTIMdQ09O5puLoCMefi3gxWy7nlHC0Jel1KHnE&#10;suEu31v3QUDAYYdH67qOFCiFehZEsQaDbrB7ZSOxOW+vSEySZDoNR9/Bs1syuL2JyCYmLbmZz5NL&#10;p3Rw6rDixfLPYNPBz4OlIzBMYDdQZNXAmh9VTxslwvwTiEOhNFhfoA2SGyqECOjkU/yLL8a+9O3u&#10;9CEMzvblVBtKcKq3XbqaOc/Mh/AiaXMaauF/NHAQGwgmd9E6DPJilWrshdexCyNWnRlv+AA4N50Q&#10;gnquo9YqeKilDL2VylNZpmkaamNB1oU3ejbW7LZ30pAD8+81fD4ZBPvFzcBeFQGsEqx438uO1bKT&#10;0V9ibcMc+9H168BmWyhOOMYGui2AWwuFCswzJS1ugJzaH3tmBCXyo8IndpPMZn5lBGU2v05RMWPL&#10;dmxhiiNUTh3FxnvxznVrZq9NvaswUhLSVfAOn09Z+zkP/DpWvYKvPGTbbyS/RsZ68HrZm+ufAAAA&#10;//8DAFBLAwQUAAYACAAAACEAYnrYRuAAAAAKAQAADwAAAGRycy9kb3ducmV2LnhtbEyPwU7CQBCG&#10;7ya+w2ZMvMm2UqHUbgnReEAORvDAcekObbU723SXUt7e4aTHf+bLP9/ky9G2YsDeN44UxJMIBFLp&#10;TEOVgq/d20MKwgdNRreOUMEFPSyL25tcZ8ad6ROHbagEl5DPtII6hC6T0pc1Wu0nrkPi3dH1VgeO&#10;fSVNr89cblv5GEUzaXVDfKHWHb7UWP5sT1bBx+tm7t/l6phu1tV8qNe7y958K3V/N66eQQQcwx8M&#10;V31Wh4KdDu5ExouWczydMqogSRYgrkA0SxMQB548xSCLXP5/ofgFAAD//wMAUEsBAi0AFAAGAAgA&#10;AAAhALaDOJL+AAAA4QEAABMAAAAAAAAAAAAAAAAAAAAAAFtDb250ZW50X1R5cGVzXS54bWxQSwEC&#10;LQAUAAYACAAAACEAOP0h/9YAAACUAQAACwAAAAAAAAAAAAAAAAAvAQAAX3JlbHMvLnJlbHNQSwEC&#10;LQAUAAYACAAAACEA5Oy025ACAAB/BQAADgAAAAAAAAAAAAAAAAAuAgAAZHJzL2Uyb0RvYy54bWxQ&#10;SwECLQAUAAYACAAAACEAYnrYRuAAAAAKAQAADwAAAAAAAAAAAAAAAADqBAAAZHJzL2Rvd25yZXYu&#10;eG1sUEsFBgAAAAAEAAQA8wAAAPcFAAAAAA==&#10;" path="m,l9550,e" filled="f" strokeweight=".22839mm">
                <v:path arrowok="t" o:connecttype="custom" o:connectlocs="0,0;6064250,0" o:connectangles="0,0"/>
                <w10:wrap type="topAndBottom" anchorx="page"/>
              </v:shape>
            </w:pict>
          </mc:Fallback>
        </mc:AlternateContent>
      </w:r>
      <w:r w:rsidRPr="00532D20">
        <w:rPr>
          <w:rFonts w:ascii="Tahoma" w:eastAsia="Calibri" w:hAnsi="Tahoma" w:cs="Tahom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B50A4CC" wp14:editId="3FCF0558">
                <wp:simplePos x="0" y="0"/>
                <wp:positionH relativeFrom="page">
                  <wp:posOffset>719455</wp:posOffset>
                </wp:positionH>
                <wp:positionV relativeFrom="paragraph">
                  <wp:posOffset>464820</wp:posOffset>
                </wp:positionV>
                <wp:extent cx="6069965" cy="1270"/>
                <wp:effectExtent l="0" t="0" r="0" b="0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9"/>
                            <a:gd name="T2" fmla="+- 0 7600 1133"/>
                            <a:gd name="T3" fmla="*/ T2 w 9559"/>
                            <a:gd name="T4" fmla="+- 0 7607 1133"/>
                            <a:gd name="T5" fmla="*/ T4 w 9559"/>
                            <a:gd name="T6" fmla="+- 0 10691 1133"/>
                            <a:gd name="T7" fmla="*/ T6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6467" y="0"/>
                              </a:lnTo>
                              <a:moveTo>
                                <a:pt x="6474" y="0"/>
                              </a:moveTo>
                              <a:lnTo>
                                <a:pt x="95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2C890" id="Figura a mano libera: forma 6" o:spid="_x0000_s1026" style="position:absolute;margin-left:56.65pt;margin-top:36.6pt;width:477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831gIAAMEGAAAOAAAAZHJzL2Uyb0RvYy54bWysVW1v2yAQ/j5p/wHxcVPrlzpOY9Wppnad&#10;JnUvUrMfQDCOrWFgQOJ0v34H2ImbtVI1LR/Q4Xt4uHuOu1xd7zuOdkybVooSJ+cxRkxQWbViU+If&#10;q7uzS4yMJaIiXApW4kdm8PXy7ZurXhUslY3kFdMISIQpelXixlpVRJGhDeuIOZeKCXDWUnfEwlZv&#10;okqTHtg7HqVxnEe91JXSkjJj4OttcOKl569rRu23ujbMIl5iiM36Vft17dZoeUWKjSaqaekQBvmH&#10;KDrSCrj0QHVLLEFb3f5F1bVUSyNre05lF8m6binzOUA2SXySzUNDFPO5gDhGHWQy/4+Wft09qO/a&#10;hW7UvaQ/DSgS9coUB4/bGMCgdf9FVlBDsrXSJ7uvdedOQhpo7zV9PGjK9hZR+JjH+WKRzzCi4EvS&#10;uZc8IsV4lm6N/cSk5yG7e2NDRSqwvJ4VEqSDS1dQvbrjUJz3ZyhGSXJx4ZehggdYMsLeRWgVox4t&#10;ZrPFKSgdQZ5rnseB8BR2McIcV/oCVzaCRq75s3GBAiF8x5W9wJWPoJAjSJc8SzYfcY4sn5CBsJtR&#10;OtKMatK9GOQECxHXmrEvoJLGFW4Foo2VAwYAOelfwIIor8ZC0q/GQk6n2BDLELqGXj7tYo0RdPE6&#10;1E0R6zJ2oTsT9SX2tXcfOrljK+ld9uSpwiVHLxdTVJ7lT6Ma3ccDytPl2RyewST8I2A8EoAQEAzE&#10;CTC4IQYXMnReMHwaLvtJcwh513Luu4MLl9xlmqa+ikbytnJOl5/Rm/UN12hH3MTzPycPkD2BabkV&#10;lSdrGKk+DrYlLQ824Dm8Aj8JXPO7gWqKtaweYRBoGeYozH0wGql/Y9TDDC2x+bUlmmHEPwsYUosk&#10;y9zQ9ZtsNk9ho6ee9dRDBAWqElsMT9SZNzYM6q3S7aaBmxKfrpAfYADVrZsUPr4Q1bCBOemzHWa6&#10;G8TTvUcd/3mWfwAAAP//AwBQSwMEFAAGAAgAAAAhAOzWPj7eAAAACgEAAA8AAABkcnMvZG93bnJl&#10;di54bWxMj0FPwzAMhe9I/IfISNxYsnVaoTSdEAgJiRMdB7iljWk7Gqdq0q38e9wT3Pzsp+fv5fvZ&#10;9eKEY+g8aVivFAik2tuOGg3vh+ebWxAhGrKm94QafjDAvri8yE1m/Zne8FTGRnAIhcxoaGMcMilD&#10;3aIzYeUHJL59+dGZyHJspB3NmcNdLzdK7aQzHfGH1gz42GL9XU5Ow2e6rcrDU/paddXxqPzH9OKH&#10;Sevrq/nhHkTEOf6ZYcFndCiYqfIT2SB61uskYauGNNmAWAxqd8dTtWy2IItc/q9Q/AIAAP//AwBQ&#10;SwECLQAUAAYACAAAACEAtoM4kv4AAADhAQAAEwAAAAAAAAAAAAAAAAAAAAAAW0NvbnRlbnRfVHlw&#10;ZXNdLnhtbFBLAQItABQABgAIAAAAIQA4/SH/1gAAAJQBAAALAAAAAAAAAAAAAAAAAC8BAABfcmVs&#10;cy8ucmVsc1BLAQItABQABgAIAAAAIQAuIz831gIAAMEGAAAOAAAAAAAAAAAAAAAAAC4CAABkcnMv&#10;ZTJvRG9jLnhtbFBLAQItABQABgAIAAAAIQDs1j4+3gAAAAoBAAAPAAAAAAAAAAAAAAAAADAFAABk&#10;cnMvZG93bnJldi54bWxQSwUGAAAAAAQABADzAAAAOwYAAAAA&#10;" path="m,l6467,t7,l9558,e" filled="f" strokeweight=".22839mm">
                <v:path arrowok="t" o:connecttype="custom" o:connectlocs="0,0;4106545,0;4110990,0;6069330,0" o:connectangles="0,0,0,0"/>
                <w10:wrap type="topAndBottom" anchorx="page"/>
              </v:shape>
            </w:pict>
          </mc:Fallback>
        </mc:AlternateContent>
      </w:r>
    </w:p>
    <w:p w14:paraId="5B48C828" w14:textId="77777777" w:rsidR="004D6080" w:rsidRPr="00532D20" w:rsidRDefault="004D6080" w:rsidP="004D6080">
      <w:pPr>
        <w:spacing w:before="3"/>
        <w:rPr>
          <w:rFonts w:ascii="Tahoma" w:eastAsia="Calibri" w:hAnsi="Tahoma" w:cs="Tahoma"/>
          <w:sz w:val="20"/>
          <w:szCs w:val="20"/>
        </w:rPr>
      </w:pPr>
    </w:p>
    <w:p w14:paraId="12338A57" w14:textId="77777777" w:rsidR="004D6080" w:rsidRPr="00532D20" w:rsidRDefault="004D6080" w:rsidP="004D6080">
      <w:pPr>
        <w:spacing w:before="5"/>
        <w:rPr>
          <w:rFonts w:ascii="Tahoma" w:eastAsia="Calibri" w:hAnsi="Tahoma" w:cs="Tahoma"/>
          <w:sz w:val="20"/>
          <w:szCs w:val="20"/>
        </w:rPr>
      </w:pPr>
    </w:p>
    <w:p w14:paraId="5E4EDCFB" w14:textId="77777777" w:rsidR="004D6080" w:rsidRPr="00532D20" w:rsidRDefault="004D6080" w:rsidP="004D6080">
      <w:pPr>
        <w:spacing w:before="9"/>
        <w:rPr>
          <w:rFonts w:ascii="Tahoma" w:eastAsia="Calibri" w:hAnsi="Tahoma" w:cs="Tahoma"/>
          <w:sz w:val="20"/>
          <w:szCs w:val="20"/>
        </w:rPr>
      </w:pPr>
    </w:p>
    <w:p w14:paraId="12807DED" w14:textId="77777777" w:rsidR="004D6080" w:rsidRPr="00BE789E" w:rsidRDefault="004D6080" w:rsidP="004D6080">
      <w:pPr>
        <w:numPr>
          <w:ilvl w:val="0"/>
          <w:numId w:val="7"/>
        </w:numPr>
        <w:tabs>
          <w:tab w:val="left" w:pos="614"/>
          <w:tab w:val="left" w:pos="615"/>
        </w:tabs>
        <w:autoSpaceDE/>
        <w:autoSpaceDN/>
        <w:spacing w:before="59" w:after="200" w:line="276" w:lineRule="auto"/>
        <w:ind w:hanging="361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sz w:val="20"/>
          <w:szCs w:val="20"/>
        </w:rPr>
        <w:t>Indicazione</w:t>
      </w:r>
      <w:r w:rsidRPr="00532D20">
        <w:rPr>
          <w:rFonts w:ascii="Tahoma" w:eastAsia="Calibri" w:hAnsi="Tahoma" w:cs="Tahoma"/>
          <w:spacing w:val="-4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dei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nominativi</w:t>
      </w:r>
      <w:r w:rsidRPr="00532D20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di</w:t>
      </w:r>
      <w:r w:rsidRPr="00532D20">
        <w:rPr>
          <w:rFonts w:ascii="Tahoma" w:eastAsia="Calibri" w:hAnsi="Tahoma" w:cs="Tahoma"/>
          <w:spacing w:val="-1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eventuali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altri</w:t>
      </w:r>
      <w:r w:rsidRPr="00532D20">
        <w:rPr>
          <w:rFonts w:ascii="Tahoma" w:eastAsia="Calibri" w:hAnsi="Tahoma" w:cs="Tahoma"/>
          <w:spacing w:val="-4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testimoni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all’evento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(insegnanti,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collaboratori,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personale</w:t>
      </w:r>
      <w:r w:rsidRPr="00532D20">
        <w:rPr>
          <w:rFonts w:ascii="Tahoma" w:eastAsia="Calibri" w:hAnsi="Tahoma" w:cs="Tahoma"/>
          <w:spacing w:val="-4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ATA,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proofErr w:type="spellStart"/>
      <w:r w:rsidRPr="00532D20">
        <w:rPr>
          <w:rFonts w:ascii="Tahoma" w:eastAsia="Calibri" w:hAnsi="Tahoma" w:cs="Tahoma"/>
          <w:sz w:val="20"/>
          <w:szCs w:val="20"/>
        </w:rPr>
        <w:t>ecc</w:t>
      </w:r>
      <w:proofErr w:type="spellEnd"/>
      <w:r w:rsidRPr="00532D20">
        <w:rPr>
          <w:rFonts w:ascii="Tahoma" w:eastAsia="Calibri" w:hAnsi="Tahoma" w:cs="Tahoma"/>
          <w:sz w:val="20"/>
          <w:szCs w:val="20"/>
        </w:rPr>
        <w:t>)</w:t>
      </w:r>
    </w:p>
    <w:p w14:paraId="666BA06C" w14:textId="77777777" w:rsidR="004D6080" w:rsidRPr="00532D20" w:rsidRDefault="004D6080" w:rsidP="004D6080">
      <w:pPr>
        <w:spacing w:before="4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68480" behindDoc="1" locked="0" layoutInCell="1" allowOverlap="1" wp14:anchorId="040CD5A4" wp14:editId="7B6CB1CB">
                <wp:simplePos x="0" y="0"/>
                <wp:positionH relativeFrom="page">
                  <wp:posOffset>719455</wp:posOffset>
                </wp:positionH>
                <wp:positionV relativeFrom="paragraph">
                  <wp:posOffset>132715</wp:posOffset>
                </wp:positionV>
                <wp:extent cx="6064885" cy="1270"/>
                <wp:effectExtent l="0" t="0" r="0" b="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1"/>
                            <a:gd name="T2" fmla="+- 0 10683 1133"/>
                            <a:gd name="T3" fmla="*/ T2 w 9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1">
                              <a:moveTo>
                                <a:pt x="0" y="0"/>
                              </a:moveTo>
                              <a:lnTo>
                                <a:pt x="9550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B82D5" id="Figura a mano libera: forma 4" o:spid="_x0000_s1026" style="position:absolute;margin-left:56.65pt;margin-top:10.45pt;width:477.5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TbkAIAAH8FAAAOAAAAZHJzL2Uyb0RvYy54bWysVNtu2zAMfR+wfxD0uKHxJZemRpxiaNdh&#10;QHcBmn2AIsuxMVnUJCVO+vWjZDv1su1lmB8E0qQODy/i6vbYSHIQxtagcppMYkqE4lDUapfTb5uH&#10;qyUl1jFVMAlK5PQkLL1dv361anUmUqhAFsIQBFE2a3VOK+d0FkWWV6JhdgJaKDSWYBrmUDW7qDCs&#10;RfRGRmkcL6IWTKENcGEt/r3vjHQd8MtScPelLK1wROYUublwmnBu/RmtVyzbGaarmvc02D+waFit&#10;MOgZ6p45Rvam/g2qqbkBC6WbcGgiKMuai5ADZpPEF9k8VUyLkAsWx+pzmez/g+WfD0/6q/HUrX4E&#10;/t1iRaJW2+xs8YpFH7JtP0GBPWR7ByHZY2kafxPTIMdQ09O5puLoCMefi3gxWy7nlHC0Jel1KHnE&#10;suEu31v3QUDAYYdH67qOFCiFehZEsQaDbrB7ZSOxOW+vSEySZDoNR9/Bs1syuL2JyCYmLbmZz5NL&#10;p3Rw6rDixfLPYNPBz4OlIzBMYDdQZNXAmh9VTxslwvwTiEOhNFhfoA2SGyqECOjkU/yLL8a+9O3u&#10;9CEMzvblVBtKcKq3XbqaOc/Mh/AiaXMaauF/NHAQGwgmd9E6DPJilWrshdexCyNWnRlv+AA4N50Q&#10;gnquo9YqeKilDL2VylNZpmkaamNB1oU3ejbW7LZ30pAD8+81fD4ZBPvFzcBeFQGsEqx438uO1bKT&#10;0V9ibcMc+9H168BmWyhOOMYGui2AWwuFCswzJS1ugJzaH3tmBCXyo8IndpPMZn5lBGU2v05RMWPL&#10;dmxhiiNUTh3FxnvxznVrZq9NvaswUhLSVfAOn09Z+zkP/DpWvYKvPGTbbyS/RsZ68HrZm+ufAAAA&#10;//8DAFBLAwQUAAYACAAAACEAAVb/2eAAAAAKAQAADwAAAGRycy9kb3ducmV2LnhtbEyPwU7DMAyG&#10;70i8Q2QkbizthrZSmk4TiMPYYWLjwDFrvKbQOFWTdd3b453g+Nuffn8ulqNrxYB9aDwpSCcJCKTK&#10;m4ZqBZ/7t4cMRIiajG49oYILBliWtzeFzo0/0wcOu1gLLqGQawU2xi6XMlQWnQ4T3yHx7uh7pyPH&#10;vpam12cud62cJslcOt0QX7C6wxeL1c/u5BRsXzeL8C5Xx2yzrheDXe8vX+Zbqfu7cfUMIuIY/2C4&#10;6rM6lOx08CcyQbSc09mMUQXT5AnEFUjm2SOIA0/SFGRZyP8vlL8AAAD//wMAUEsBAi0AFAAGAAgA&#10;AAAhALaDOJL+AAAA4QEAABMAAAAAAAAAAAAAAAAAAAAAAFtDb250ZW50X1R5cGVzXS54bWxQSwEC&#10;LQAUAAYACAAAACEAOP0h/9YAAACUAQAACwAAAAAAAAAAAAAAAAAvAQAAX3JlbHMvLnJlbHNQSwEC&#10;LQAUAAYACAAAACEA5Oy025ACAAB/BQAADgAAAAAAAAAAAAAAAAAuAgAAZHJzL2Uyb0RvYy54bWxQ&#10;SwECLQAUAAYACAAAACEAAVb/2eAAAAAKAQAADwAAAAAAAAAAAAAAAADqBAAAZHJzL2Rvd25yZXYu&#10;eG1sUEsFBgAAAAAEAAQA8wAAAPcFAAAAAA==&#10;" path="m,l9550,e" filled="f" strokeweight=".22839mm">
                <v:path arrowok="t" o:connecttype="custom" o:connectlocs="0,0;6064250,0" o:connectangles="0,0"/>
                <w10:wrap type="topAndBottom" anchorx="page"/>
              </v:shape>
            </w:pict>
          </mc:Fallback>
        </mc:AlternateContent>
      </w:r>
      <w:r w:rsidRPr="00532D20">
        <w:rPr>
          <w:rFonts w:ascii="Tahoma" w:eastAsia="Calibri" w:hAnsi="Tahoma" w:cs="Tahom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3EDA1F3" wp14:editId="1E6A9BA8">
                <wp:simplePos x="0" y="0"/>
                <wp:positionH relativeFrom="page">
                  <wp:posOffset>719455</wp:posOffset>
                </wp:positionH>
                <wp:positionV relativeFrom="paragraph">
                  <wp:posOffset>312420</wp:posOffset>
                </wp:positionV>
                <wp:extent cx="6069965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9"/>
                            <a:gd name="T2" fmla="+- 0 7499 1133"/>
                            <a:gd name="T3" fmla="*/ T2 w 9559"/>
                            <a:gd name="T4" fmla="+- 0 7509 1133"/>
                            <a:gd name="T5" fmla="*/ T4 w 9559"/>
                            <a:gd name="T6" fmla="+- 0 10691 1133"/>
                            <a:gd name="T7" fmla="*/ T6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6366" y="0"/>
                              </a:lnTo>
                              <a:moveTo>
                                <a:pt x="6376" y="0"/>
                              </a:moveTo>
                              <a:lnTo>
                                <a:pt x="95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5CE6E" id="Figura a mano libera: forma 2" o:spid="_x0000_s1026" style="position:absolute;margin-left:56.65pt;margin-top:24.6pt;width:477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nU1QIAAMEGAAAOAAAAZHJzL2Uyb0RvYy54bWysVctu2zAQvBfoPxA8tkj0sC1HguWgSJqi&#10;QPoA4n4ATVGWUIpkSdpy8vVdUpKtOA4QFPWBILXD0e6sdry43jcc7Zg2tRQ5ji5DjJigsqjFJse/&#10;VncXVxgZS0RBuBQsx4/M4Ovl+3eLVmUslpXkBdMISITJWpXjylqVBYGhFWuIuZSKCQiWUjfEwlFv&#10;gkKTFtgbHsRhmASt1IXSkjJj4OltF8RLz1+WjNofZWmYRTzHkJv1q/br2q3BckGyjSaqqmmfBvmH&#10;LBpSC3jpgeqWWIK2un5B1dRUSyNLe0llE8iyrCnzNUA1UXhSzUNFFPO1gDhGHWQy/4+Wft89qJ/a&#10;pW7UvaS/DSgStMpkh4g7GMCgdftNFtBDsrXSF7svdeNuQhlo7zV9PGjK9hZReJiESZomM4woxKJ4&#10;7iUPSDbcpVtjvzDpecju3tiuIwXsvJ4FEqSBl66ge2XDoTkfL1CIomgy8UvfwQMsGmAfArQKUYvS&#10;2Sw9BcUDyHPNp2l6lmsywBxX/ArXdAB1XLPwPBco0KXvuKavcCUDqKsRpIvOJjYfcI4sGZGBsJtB&#10;OlINatK96OWEHSJuNEPfQCWNa9wKRBs6BwwActK/ggVR3oyFot+MhZpOsV0ufeoaZvl0ijVGMMXr&#10;rr2KWFexS91tUZtj33v3oJE7tpI+ZE8+VXjJMcrFGJVMEujIKKshfLygPF0ymT8HHgHDlQ4ICYEh&#10;vmCEHFzKMHndxpfhqh8Nh5B3Ned+OrhwxV3Fcey7aCSvCxd09Rm9Wd9wjXbEOZ7/OXmA7BlMy60o&#10;PFnFSPG531tS824PeA5fgXcCN/zOUE22lsUjGIGWnY+C78OmkvoJoxY8NMfmz5ZohhH/KsCk0mg6&#10;dabrD9PZPIaDHkfW4wgRFKhybDF8om57Yzuj3ipdbyp4U+TLFfITGFBZO6fw+XVZ9QfwSV9t7+nO&#10;iMdnjzr+8yz/AgAA//8DAFBLAwQUAAYACAAAACEA2e+vtt4AAAAKAQAADwAAAGRycy9kb3ducmV2&#10;LnhtbEyPzU7DMBCE70i8g7VI3KjdNupPGqdCICQkTqQc6M2Ot0naeB3FThveHucEt53d0ew32X60&#10;Lbti7xtHEuYzAQypdKahSsLX4e1pA8wHRUa1jlDCD3rY5/d3mUqNu9EnXotQsRhCPlUS6hC6lHNf&#10;1miVn7kOKd5OrrcqRNlX3PTqFsNtyxdCrLhVDcUPterwpcbyUgxWwnGd6OLwuv7QjT6fhfse3l03&#10;SPn4MD7vgAUcw58ZJvyIDnlk0m4g41kb9Xy5jFYJyXYBbDKI1TTpaZMAzzP+v0L+CwAA//8DAFBL&#10;AQItABQABgAIAAAAIQC2gziS/gAAAOEBAAATAAAAAAAAAAAAAAAAAAAAAABbQ29udGVudF9UeXBl&#10;c10ueG1sUEsBAi0AFAAGAAgAAAAhADj9If/WAAAAlAEAAAsAAAAAAAAAAAAAAAAALwEAAF9yZWxz&#10;Ly5yZWxzUEsBAi0AFAAGAAgAAAAhAHmsSdTVAgAAwQYAAA4AAAAAAAAAAAAAAAAALgIAAGRycy9l&#10;Mm9Eb2MueG1sUEsBAi0AFAAGAAgAAAAhANnvr7beAAAACgEAAA8AAAAAAAAAAAAAAAAALwUAAGRy&#10;cy9kb3ducmV2LnhtbFBLBQYAAAAABAAEAPMAAAA6BgAAAAA=&#10;" path="m,l6366,t10,l9558,e" filled="f" strokeweight=".22839mm">
                <v:path arrowok="t" o:connecttype="custom" o:connectlocs="0,0;4042410,0;4048760,0;6069330,0" o:connectangles="0,0,0,0"/>
                <w10:wrap type="topAndBottom" anchorx="page"/>
              </v:shape>
            </w:pict>
          </mc:Fallback>
        </mc:AlternateContent>
      </w:r>
    </w:p>
    <w:p w14:paraId="49F63955" w14:textId="77777777" w:rsidR="004D6080" w:rsidRPr="00532D20" w:rsidRDefault="004D6080" w:rsidP="004D6080">
      <w:pPr>
        <w:spacing w:before="5"/>
        <w:rPr>
          <w:rFonts w:ascii="Tahoma" w:eastAsia="Calibri" w:hAnsi="Tahoma" w:cs="Tahoma"/>
          <w:sz w:val="20"/>
          <w:szCs w:val="20"/>
        </w:rPr>
      </w:pPr>
    </w:p>
    <w:p w14:paraId="06025384" w14:textId="77777777" w:rsidR="004D6080" w:rsidRPr="00532D20" w:rsidRDefault="004D6080" w:rsidP="004D6080">
      <w:pPr>
        <w:rPr>
          <w:rFonts w:ascii="Tahoma" w:eastAsia="Calibri" w:hAnsi="Tahoma" w:cs="Tahoma"/>
          <w:sz w:val="20"/>
          <w:szCs w:val="20"/>
        </w:rPr>
      </w:pPr>
    </w:p>
    <w:p w14:paraId="224A9611" w14:textId="77777777" w:rsidR="004D6080" w:rsidRDefault="004D6080" w:rsidP="004D6080">
      <w:pPr>
        <w:rPr>
          <w:rFonts w:ascii="Tahoma" w:eastAsia="Calibri" w:hAnsi="Tahoma" w:cs="Tahoma"/>
          <w:sz w:val="20"/>
          <w:szCs w:val="20"/>
        </w:rPr>
      </w:pPr>
    </w:p>
    <w:p w14:paraId="226BDCF9" w14:textId="77777777" w:rsidR="004D6080" w:rsidRDefault="004D6080" w:rsidP="004D6080">
      <w:pPr>
        <w:rPr>
          <w:rFonts w:ascii="Tahoma" w:eastAsia="Calibri" w:hAnsi="Tahoma" w:cs="Tahoma"/>
          <w:sz w:val="20"/>
          <w:szCs w:val="20"/>
        </w:rPr>
      </w:pPr>
    </w:p>
    <w:p w14:paraId="1F090B49" w14:textId="77777777" w:rsidR="004D6080" w:rsidRDefault="004D6080" w:rsidP="004D6080">
      <w:pPr>
        <w:rPr>
          <w:rFonts w:ascii="Tahoma" w:eastAsia="Calibri" w:hAnsi="Tahoma" w:cs="Tahoma"/>
          <w:sz w:val="20"/>
          <w:szCs w:val="20"/>
        </w:rPr>
      </w:pPr>
    </w:p>
    <w:p w14:paraId="3902A64B" w14:textId="77777777" w:rsidR="004D6080" w:rsidRDefault="004D6080" w:rsidP="004D6080">
      <w:pPr>
        <w:rPr>
          <w:rFonts w:ascii="Tahoma" w:eastAsia="Calibri" w:hAnsi="Tahoma" w:cs="Tahoma"/>
          <w:sz w:val="20"/>
          <w:szCs w:val="20"/>
        </w:rPr>
      </w:pPr>
    </w:p>
    <w:p w14:paraId="35B25C9F" w14:textId="77777777" w:rsidR="004D6080" w:rsidRPr="00532D20" w:rsidRDefault="004D6080" w:rsidP="004D6080">
      <w:pPr>
        <w:rPr>
          <w:rFonts w:ascii="Tahoma" w:eastAsia="Calibri" w:hAnsi="Tahoma" w:cs="Tahoma"/>
          <w:sz w:val="20"/>
          <w:szCs w:val="20"/>
        </w:rPr>
      </w:pPr>
    </w:p>
    <w:p w14:paraId="1697FD48" w14:textId="77777777" w:rsidR="004D6080" w:rsidRPr="00532D20" w:rsidRDefault="004D6080" w:rsidP="004D6080">
      <w:pPr>
        <w:spacing w:before="11"/>
        <w:rPr>
          <w:rFonts w:ascii="Tahoma" w:eastAsia="Calibri" w:hAnsi="Tahoma" w:cs="Tahoma"/>
          <w:sz w:val="20"/>
          <w:szCs w:val="20"/>
        </w:rPr>
      </w:pPr>
    </w:p>
    <w:p w14:paraId="67E62149" w14:textId="77777777" w:rsidR="004D6080" w:rsidRDefault="004D6080" w:rsidP="004D6080">
      <w:pPr>
        <w:ind w:left="112"/>
        <w:rPr>
          <w:rFonts w:ascii="Tahoma" w:eastAsia="Calibri" w:hAnsi="Tahoma" w:cs="Tahoma"/>
          <w:sz w:val="20"/>
          <w:szCs w:val="20"/>
        </w:rPr>
      </w:pPr>
    </w:p>
    <w:p w14:paraId="169F2561" w14:textId="77777777" w:rsidR="004D6080" w:rsidRDefault="004D6080" w:rsidP="004D6080">
      <w:pPr>
        <w:ind w:left="112"/>
        <w:rPr>
          <w:rFonts w:ascii="Tahoma" w:eastAsia="Calibri" w:hAnsi="Tahoma" w:cs="Tahoma"/>
          <w:sz w:val="20"/>
          <w:szCs w:val="20"/>
        </w:rPr>
      </w:pPr>
    </w:p>
    <w:p w14:paraId="5FDC6B80" w14:textId="0297DA52" w:rsidR="004D6080" w:rsidRPr="00532D20" w:rsidRDefault="004D6080" w:rsidP="004D6080">
      <w:pPr>
        <w:ind w:left="112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sz w:val="20"/>
          <w:szCs w:val="20"/>
        </w:rPr>
        <w:t>Il/la</w:t>
      </w:r>
      <w:r w:rsidRPr="00532D20">
        <w:rPr>
          <w:rFonts w:ascii="Tahoma" w:eastAsia="Calibri" w:hAnsi="Tahoma" w:cs="Tahoma"/>
          <w:spacing w:val="-4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sottoscritto/a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allega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alla</w:t>
      </w:r>
      <w:r w:rsidRPr="00532D20">
        <w:rPr>
          <w:rFonts w:ascii="Tahoma" w:eastAsia="Calibri" w:hAnsi="Tahoma" w:cs="Tahoma"/>
          <w:spacing w:val="-1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presente:</w:t>
      </w:r>
    </w:p>
    <w:p w14:paraId="2614FE1E" w14:textId="77777777" w:rsidR="004D6080" w:rsidRPr="00532D20" w:rsidRDefault="004D6080" w:rsidP="004D6080">
      <w:pPr>
        <w:spacing w:before="2"/>
        <w:rPr>
          <w:rFonts w:ascii="Tahoma" w:eastAsia="Calibri" w:hAnsi="Tahoma" w:cs="Tahoma"/>
          <w:sz w:val="20"/>
          <w:szCs w:val="20"/>
        </w:rPr>
      </w:pPr>
    </w:p>
    <w:p w14:paraId="0E659EF7" w14:textId="77777777" w:rsidR="004D6080" w:rsidRPr="00532D20" w:rsidRDefault="004D6080" w:rsidP="004D6080">
      <w:pPr>
        <w:numPr>
          <w:ilvl w:val="1"/>
          <w:numId w:val="7"/>
        </w:numPr>
        <w:tabs>
          <w:tab w:val="left" w:pos="833"/>
          <w:tab w:val="left" w:pos="834"/>
          <w:tab w:val="left" w:leader="dot" w:pos="4860"/>
        </w:tabs>
        <w:autoSpaceDE/>
        <w:autoSpaceDN/>
        <w:spacing w:after="200" w:line="276" w:lineRule="auto"/>
        <w:ind w:hanging="361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sz w:val="20"/>
          <w:szCs w:val="20"/>
        </w:rPr>
        <w:t>Eventuale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referto</w:t>
      </w:r>
      <w:r w:rsidRPr="00532D20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medico</w:t>
      </w:r>
      <w:r w:rsidRPr="00532D20">
        <w:rPr>
          <w:rFonts w:ascii="Tahoma" w:eastAsia="Calibri" w:hAnsi="Tahoma" w:cs="Tahoma"/>
          <w:spacing w:val="-1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(</w:t>
      </w:r>
      <w:r>
        <w:rPr>
          <w:rFonts w:ascii="Tahoma" w:eastAsia="Calibri" w:hAnsi="Tahoma" w:cs="Tahoma"/>
          <w:sz w:val="20"/>
          <w:szCs w:val="20"/>
        </w:rPr>
        <w:t xml:space="preserve">la </w:t>
      </w:r>
      <w:r w:rsidRPr="00532D20">
        <w:rPr>
          <w:rFonts w:ascii="Tahoma" w:eastAsia="Calibri" w:hAnsi="Tahoma" w:cs="Tahoma"/>
          <w:sz w:val="20"/>
          <w:szCs w:val="20"/>
        </w:rPr>
        <w:t>prognosi</w:t>
      </w:r>
      <w:r w:rsidRPr="00532D20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è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di</w:t>
      </w:r>
      <w:r w:rsidRPr="00532D20">
        <w:rPr>
          <w:rFonts w:ascii="Tahoma" w:eastAsia="Calibri" w:hAnsi="Tahoma" w:cs="Tahoma"/>
          <w:spacing w:val="-1"/>
          <w:sz w:val="20"/>
          <w:szCs w:val="20"/>
        </w:rPr>
        <w:t xml:space="preserve"> </w:t>
      </w:r>
      <w:proofErr w:type="gramStart"/>
      <w:r w:rsidRPr="00532D20">
        <w:rPr>
          <w:rFonts w:ascii="Tahoma" w:eastAsia="Calibri" w:hAnsi="Tahoma" w:cs="Tahoma"/>
          <w:sz w:val="20"/>
          <w:szCs w:val="20"/>
        </w:rPr>
        <w:t>n</w:t>
      </w:r>
      <w:r>
        <w:rPr>
          <w:rFonts w:ascii="Tahoma" w:eastAsia="Calibri" w:hAnsi="Tahoma" w:cs="Tahoma"/>
          <w:sz w:val="20"/>
          <w:szCs w:val="20"/>
        </w:rPr>
        <w:t>….</w:t>
      </w:r>
      <w:proofErr w:type="gramEnd"/>
      <w:r w:rsidRPr="00532D20">
        <w:rPr>
          <w:rFonts w:ascii="Tahoma" w:eastAsia="Calibri" w:hAnsi="Tahoma" w:cs="Tahoma"/>
          <w:sz w:val="20"/>
          <w:szCs w:val="20"/>
        </w:rPr>
        <w:t>giorni)</w:t>
      </w:r>
    </w:p>
    <w:p w14:paraId="6B9029F1" w14:textId="77777777" w:rsidR="004D6080" w:rsidRPr="00BE789E" w:rsidRDefault="004D6080" w:rsidP="004D6080">
      <w:pPr>
        <w:numPr>
          <w:ilvl w:val="1"/>
          <w:numId w:val="7"/>
        </w:numPr>
        <w:tabs>
          <w:tab w:val="left" w:pos="834"/>
        </w:tabs>
        <w:autoSpaceDE/>
        <w:autoSpaceDN/>
        <w:spacing w:before="39" w:after="200" w:line="276" w:lineRule="auto"/>
        <w:ind w:hanging="361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sz w:val="20"/>
          <w:szCs w:val="20"/>
        </w:rPr>
        <w:t>Testimonianza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delle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altre</w:t>
      </w:r>
      <w:r w:rsidRPr="00532D20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persone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presenti</w:t>
      </w:r>
      <w:r w:rsidRPr="00532D20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al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fatto</w:t>
      </w:r>
    </w:p>
    <w:p w14:paraId="14A5F5F1" w14:textId="77777777" w:rsidR="004D6080" w:rsidRPr="00532D20" w:rsidRDefault="004D6080" w:rsidP="004D6080">
      <w:pPr>
        <w:spacing w:before="10"/>
        <w:rPr>
          <w:rFonts w:ascii="Tahoma" w:eastAsia="Calibri" w:hAnsi="Tahoma" w:cs="Tahoma"/>
          <w:sz w:val="20"/>
          <w:szCs w:val="20"/>
        </w:rPr>
      </w:pPr>
    </w:p>
    <w:p w14:paraId="5A235AB3" w14:textId="77777777" w:rsidR="004D6080" w:rsidRDefault="004D6080" w:rsidP="004D6080">
      <w:pPr>
        <w:tabs>
          <w:tab w:val="left" w:pos="3067"/>
          <w:tab w:val="left" w:pos="5069"/>
          <w:tab w:val="left" w:pos="9726"/>
        </w:tabs>
        <w:ind w:left="112"/>
        <w:rPr>
          <w:rFonts w:ascii="Tahoma" w:eastAsia="Calibri" w:hAnsi="Tahoma" w:cs="Tahoma"/>
          <w:sz w:val="20"/>
          <w:szCs w:val="20"/>
        </w:rPr>
      </w:pPr>
    </w:p>
    <w:p w14:paraId="625030F0" w14:textId="77777777" w:rsidR="004D6080" w:rsidRDefault="004D6080" w:rsidP="004D6080">
      <w:pPr>
        <w:tabs>
          <w:tab w:val="left" w:pos="3067"/>
          <w:tab w:val="left" w:pos="5069"/>
          <w:tab w:val="left" w:pos="9726"/>
        </w:tabs>
        <w:ind w:left="112"/>
        <w:rPr>
          <w:rFonts w:ascii="Tahoma" w:eastAsia="Calibri" w:hAnsi="Tahoma" w:cs="Tahoma"/>
          <w:sz w:val="20"/>
          <w:szCs w:val="20"/>
        </w:rPr>
      </w:pPr>
    </w:p>
    <w:p w14:paraId="3DD8EDE6" w14:textId="195B6576" w:rsidR="004D6080" w:rsidRPr="00532D20" w:rsidRDefault="004D6080" w:rsidP="004D6080">
      <w:pPr>
        <w:tabs>
          <w:tab w:val="left" w:pos="3067"/>
          <w:tab w:val="left" w:pos="5069"/>
          <w:tab w:val="left" w:pos="9726"/>
        </w:tabs>
        <w:ind w:left="112"/>
        <w:rPr>
          <w:rFonts w:ascii="Tahoma" w:eastAsia="Calibri" w:hAnsi="Tahoma" w:cs="Tahoma"/>
          <w:sz w:val="20"/>
          <w:szCs w:val="20"/>
        </w:rPr>
      </w:pPr>
      <w:r w:rsidRPr="00532D20">
        <w:rPr>
          <w:rFonts w:ascii="Tahoma" w:eastAsia="Calibri" w:hAnsi="Tahoma" w:cs="Tahoma"/>
          <w:sz w:val="20"/>
          <w:szCs w:val="20"/>
        </w:rPr>
        <w:t>Data</w:t>
      </w:r>
      <w:r w:rsidRPr="00532D20">
        <w:rPr>
          <w:rFonts w:ascii="Tahoma" w:eastAsia="Calibri" w:hAnsi="Tahoma" w:cs="Tahoma"/>
          <w:sz w:val="20"/>
          <w:szCs w:val="20"/>
          <w:u w:val="single"/>
        </w:rPr>
        <w:tab/>
      </w:r>
      <w:r w:rsidRPr="00532D20">
        <w:rPr>
          <w:rFonts w:ascii="Tahoma" w:eastAsia="Calibri" w:hAnsi="Tahoma" w:cs="Tahoma"/>
          <w:sz w:val="20"/>
          <w:szCs w:val="20"/>
        </w:rPr>
        <w:tab/>
        <w:t>Firma</w:t>
      </w:r>
      <w:r w:rsidRPr="00532D20">
        <w:rPr>
          <w:rFonts w:ascii="Tahoma" w:eastAsia="Calibri" w:hAnsi="Tahoma" w:cs="Tahoma"/>
          <w:spacing w:val="-4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del</w:t>
      </w:r>
      <w:r w:rsidRPr="00532D20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</w:rPr>
        <w:t>Docente</w:t>
      </w:r>
      <w:r w:rsidRPr="00532D20">
        <w:rPr>
          <w:rFonts w:ascii="Tahoma" w:eastAsia="Calibri" w:hAnsi="Tahoma" w:cs="Tahoma"/>
          <w:spacing w:val="-1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w w:val="99"/>
          <w:sz w:val="20"/>
          <w:szCs w:val="20"/>
          <w:u w:val="single"/>
        </w:rPr>
        <w:t xml:space="preserve"> </w:t>
      </w:r>
      <w:r w:rsidRPr="00532D20">
        <w:rPr>
          <w:rFonts w:ascii="Tahoma" w:eastAsia="Calibri" w:hAnsi="Tahoma" w:cs="Tahoma"/>
          <w:sz w:val="20"/>
          <w:szCs w:val="20"/>
          <w:u w:val="single"/>
        </w:rPr>
        <w:tab/>
      </w:r>
    </w:p>
    <w:p w14:paraId="462B781B" w14:textId="77777777" w:rsidR="004D6080" w:rsidRPr="00532D20" w:rsidRDefault="004D6080" w:rsidP="004D6080">
      <w:pPr>
        <w:spacing w:before="1"/>
        <w:ind w:right="1027"/>
        <w:jc w:val="right"/>
        <w:rPr>
          <w:rFonts w:ascii="Tahoma" w:hAnsi="Tahoma" w:cs="Tahoma"/>
        </w:rPr>
      </w:pPr>
    </w:p>
    <w:p w14:paraId="0CAB7EB3" w14:textId="77777777" w:rsidR="004D6080" w:rsidRPr="00B31188" w:rsidRDefault="004D6080" w:rsidP="004D6080">
      <w:pPr>
        <w:spacing w:before="1"/>
        <w:ind w:right="1027"/>
        <w:rPr>
          <w:rFonts w:ascii="Tahoma" w:hAnsi="Tahoma" w:cs="Tahoma"/>
          <w:sz w:val="16"/>
          <w:szCs w:val="16"/>
        </w:rPr>
      </w:pPr>
    </w:p>
    <w:p w14:paraId="182C6161" w14:textId="02E56FA3" w:rsidR="000659A7" w:rsidRDefault="000659A7" w:rsidP="004D6080">
      <w:pPr>
        <w:spacing w:before="37"/>
        <w:ind w:right="3471"/>
        <w:rPr>
          <w:rFonts w:ascii="Tahoma" w:eastAsia="Calibri" w:hAnsi="Tahoma" w:cs="Tahoma"/>
          <w:b/>
          <w:bCs/>
          <w:sz w:val="20"/>
          <w:szCs w:val="20"/>
        </w:rPr>
      </w:pPr>
    </w:p>
    <w:sectPr w:rsidR="000659A7" w:rsidSect="004D6080">
      <w:headerReference w:type="default" r:id="rId8"/>
      <w:footerReference w:type="default" r:id="rId9"/>
      <w:pgSz w:w="11900" w:h="16850"/>
      <w:pgMar w:top="1134" w:right="567" w:bottom="255" w:left="1134" w:header="720" w:footer="11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5EFB" w14:textId="77777777" w:rsidR="00E13C65" w:rsidRDefault="00E13C65" w:rsidP="00D33CC8">
      <w:r>
        <w:separator/>
      </w:r>
    </w:p>
  </w:endnote>
  <w:endnote w:type="continuationSeparator" w:id="0">
    <w:p w14:paraId="09F0B445" w14:textId="77777777" w:rsidR="00E13C65" w:rsidRDefault="00E13C65" w:rsidP="00D3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A57C" w14:textId="76D50F75" w:rsidR="00D1609F" w:rsidRDefault="00D1609F">
    <w:pPr>
      <w:pStyle w:val="Pidipagina"/>
    </w:pPr>
    <w:r>
      <w:rPr>
        <w:noProof/>
      </w:rPr>
      <w:drawing>
        <wp:anchor distT="0" distB="0" distL="0" distR="0" simplePos="0" relativeHeight="251659264" behindDoc="1" locked="0" layoutInCell="1" allowOverlap="1" wp14:anchorId="66BEF629" wp14:editId="4C436A7D">
          <wp:simplePos x="0" y="0"/>
          <wp:positionH relativeFrom="page">
            <wp:posOffset>863600</wp:posOffset>
          </wp:positionH>
          <wp:positionV relativeFrom="page">
            <wp:posOffset>9841230</wp:posOffset>
          </wp:positionV>
          <wp:extent cx="5938575" cy="70816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8575" cy="708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EAD6" w14:textId="77777777" w:rsidR="00E13C65" w:rsidRDefault="00E13C65" w:rsidP="00D33CC8">
      <w:r>
        <w:separator/>
      </w:r>
    </w:p>
  </w:footnote>
  <w:footnote w:type="continuationSeparator" w:id="0">
    <w:p w14:paraId="206A6E74" w14:textId="77777777" w:rsidR="00E13C65" w:rsidRDefault="00E13C65" w:rsidP="00D3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E74B" w14:textId="7A7788A8" w:rsidR="00D33CC8" w:rsidRDefault="009456DF">
    <w:pPr>
      <w:pStyle w:val="Intestazione"/>
    </w:pPr>
    <w:r w:rsidRPr="009456DF">
      <w:rPr>
        <w:rFonts w:ascii="Calibri" w:eastAsia="Calibri" w:hAnsi="Calibri"/>
        <w:noProof/>
      </w:rPr>
      <w:drawing>
        <wp:inline distT="0" distB="0" distL="0" distR="0" wp14:anchorId="56C29588" wp14:editId="01EF7008">
          <wp:extent cx="6168390" cy="1161294"/>
          <wp:effectExtent l="0" t="0" r="3810" b="1270"/>
          <wp:docPr id="31" name="Immagine 31" descr="Immagine che contiene testo, schermata, software, Icona del computer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magine 31" descr="Immagine che contiene testo, schermata, software, Icona del computer&#10;&#10;Descrizione generata automaticamente"/>
                  <pic:cNvPicPr/>
                </pic:nvPicPr>
                <pic:blipFill rotWithShape="1">
                  <a:blip r:embed="rId1"/>
                  <a:srcRect l="26009" t="42609" r="24872" b="40945"/>
                  <a:stretch/>
                </pic:blipFill>
                <pic:spPr bwMode="auto">
                  <a:xfrm>
                    <a:off x="0" y="0"/>
                    <a:ext cx="6189880" cy="1165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C4E5AC" w14:textId="77777777" w:rsidR="00D33CC8" w:rsidRDefault="00D33C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7C9E"/>
    <w:multiLevelType w:val="hybridMultilevel"/>
    <w:tmpl w:val="E6665A4C"/>
    <w:lvl w:ilvl="0" w:tplc="A866F478">
      <w:start w:val="1"/>
      <w:numFmt w:val="decimal"/>
      <w:lvlText w:val="%1."/>
      <w:lvlJc w:val="left"/>
      <w:pPr>
        <w:ind w:left="801" w:hanging="348"/>
      </w:pPr>
      <w:rPr>
        <w:rFonts w:ascii="Verdana" w:eastAsia="Times New Roman" w:hAnsi="Verdana" w:cs="Times New Roman" w:hint="default"/>
        <w:b/>
        <w:bCs/>
        <w:w w:val="100"/>
        <w:sz w:val="20"/>
        <w:szCs w:val="20"/>
        <w:lang w:val="it-IT" w:eastAsia="en-US" w:bidi="ar-SA"/>
      </w:rPr>
    </w:lvl>
    <w:lvl w:ilvl="1" w:tplc="59C09622">
      <w:numFmt w:val="bullet"/>
      <w:lvlText w:val="•"/>
      <w:lvlJc w:val="left"/>
      <w:pPr>
        <w:ind w:left="1725" w:hanging="348"/>
      </w:pPr>
      <w:rPr>
        <w:rFonts w:hint="default"/>
        <w:lang w:val="it-IT" w:eastAsia="en-US" w:bidi="ar-SA"/>
      </w:rPr>
    </w:lvl>
    <w:lvl w:ilvl="2" w:tplc="FD1A6F54">
      <w:numFmt w:val="bullet"/>
      <w:lvlText w:val="•"/>
      <w:lvlJc w:val="left"/>
      <w:pPr>
        <w:ind w:left="2651" w:hanging="348"/>
      </w:pPr>
      <w:rPr>
        <w:rFonts w:hint="default"/>
        <w:lang w:val="it-IT" w:eastAsia="en-US" w:bidi="ar-SA"/>
      </w:rPr>
    </w:lvl>
    <w:lvl w:ilvl="3" w:tplc="71287192">
      <w:numFmt w:val="bullet"/>
      <w:lvlText w:val="•"/>
      <w:lvlJc w:val="left"/>
      <w:pPr>
        <w:ind w:left="3577" w:hanging="348"/>
      </w:pPr>
      <w:rPr>
        <w:rFonts w:hint="default"/>
        <w:lang w:val="it-IT" w:eastAsia="en-US" w:bidi="ar-SA"/>
      </w:rPr>
    </w:lvl>
    <w:lvl w:ilvl="4" w:tplc="4FF85028">
      <w:numFmt w:val="bullet"/>
      <w:lvlText w:val="•"/>
      <w:lvlJc w:val="left"/>
      <w:pPr>
        <w:ind w:left="4503" w:hanging="348"/>
      </w:pPr>
      <w:rPr>
        <w:rFonts w:hint="default"/>
        <w:lang w:val="it-IT" w:eastAsia="en-US" w:bidi="ar-SA"/>
      </w:rPr>
    </w:lvl>
    <w:lvl w:ilvl="5" w:tplc="63EA6B94">
      <w:numFmt w:val="bullet"/>
      <w:lvlText w:val="•"/>
      <w:lvlJc w:val="left"/>
      <w:pPr>
        <w:ind w:left="5429" w:hanging="348"/>
      </w:pPr>
      <w:rPr>
        <w:rFonts w:hint="default"/>
        <w:lang w:val="it-IT" w:eastAsia="en-US" w:bidi="ar-SA"/>
      </w:rPr>
    </w:lvl>
    <w:lvl w:ilvl="6" w:tplc="65C0F2B0">
      <w:numFmt w:val="bullet"/>
      <w:lvlText w:val="•"/>
      <w:lvlJc w:val="left"/>
      <w:pPr>
        <w:ind w:left="6355" w:hanging="348"/>
      </w:pPr>
      <w:rPr>
        <w:rFonts w:hint="default"/>
        <w:lang w:val="it-IT" w:eastAsia="en-US" w:bidi="ar-SA"/>
      </w:rPr>
    </w:lvl>
    <w:lvl w:ilvl="7" w:tplc="CAA82F8C">
      <w:numFmt w:val="bullet"/>
      <w:lvlText w:val="•"/>
      <w:lvlJc w:val="left"/>
      <w:pPr>
        <w:ind w:left="7281" w:hanging="348"/>
      </w:pPr>
      <w:rPr>
        <w:rFonts w:hint="default"/>
        <w:lang w:val="it-IT" w:eastAsia="en-US" w:bidi="ar-SA"/>
      </w:rPr>
    </w:lvl>
    <w:lvl w:ilvl="8" w:tplc="6966DCCC">
      <w:numFmt w:val="bullet"/>
      <w:lvlText w:val="•"/>
      <w:lvlJc w:val="left"/>
      <w:pPr>
        <w:ind w:left="8207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49541C5"/>
    <w:multiLevelType w:val="hybridMultilevel"/>
    <w:tmpl w:val="C9FE8E64"/>
    <w:lvl w:ilvl="0" w:tplc="1C8C83E8">
      <w:start w:val="1"/>
      <w:numFmt w:val="decimal"/>
      <w:lvlText w:val="%1."/>
      <w:lvlJc w:val="left"/>
      <w:pPr>
        <w:ind w:left="614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0040D968">
      <w:start w:val="1"/>
      <w:numFmt w:val="lowerLetter"/>
      <w:lvlText w:val="%2)"/>
      <w:lvlJc w:val="left"/>
      <w:pPr>
        <w:ind w:left="833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ECFC2DB6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25A0B134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B274A74E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05B4454E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0EA65E30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D2A23B48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8F5AF7E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71A07A5"/>
    <w:multiLevelType w:val="hybridMultilevel"/>
    <w:tmpl w:val="F392BE48"/>
    <w:lvl w:ilvl="0" w:tplc="0410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 w15:restartNumberingAfterBreak="0">
    <w:nsid w:val="1B12354C"/>
    <w:multiLevelType w:val="hybridMultilevel"/>
    <w:tmpl w:val="D66EE1D0"/>
    <w:lvl w:ilvl="0" w:tplc="0410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" w15:restartNumberingAfterBreak="0">
    <w:nsid w:val="1D0162D8"/>
    <w:multiLevelType w:val="hybridMultilevel"/>
    <w:tmpl w:val="866EB3DA"/>
    <w:lvl w:ilvl="0" w:tplc="31305504">
      <w:numFmt w:val="bullet"/>
      <w:lvlText w:val="-"/>
      <w:lvlJc w:val="left"/>
      <w:pPr>
        <w:ind w:left="820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7DC5E8A">
      <w:numFmt w:val="bullet"/>
      <w:lvlText w:val="•"/>
      <w:lvlJc w:val="left"/>
      <w:pPr>
        <w:ind w:left="1743" w:hanging="348"/>
      </w:pPr>
      <w:rPr>
        <w:rFonts w:hint="default"/>
        <w:lang w:val="it-IT" w:eastAsia="en-US" w:bidi="ar-SA"/>
      </w:rPr>
    </w:lvl>
    <w:lvl w:ilvl="2" w:tplc="4BB0FA32">
      <w:numFmt w:val="bullet"/>
      <w:lvlText w:val="•"/>
      <w:lvlJc w:val="left"/>
      <w:pPr>
        <w:ind w:left="2667" w:hanging="348"/>
      </w:pPr>
      <w:rPr>
        <w:rFonts w:hint="default"/>
        <w:lang w:val="it-IT" w:eastAsia="en-US" w:bidi="ar-SA"/>
      </w:rPr>
    </w:lvl>
    <w:lvl w:ilvl="3" w:tplc="DD940828">
      <w:numFmt w:val="bullet"/>
      <w:lvlText w:val="•"/>
      <w:lvlJc w:val="left"/>
      <w:pPr>
        <w:ind w:left="3591" w:hanging="348"/>
      </w:pPr>
      <w:rPr>
        <w:rFonts w:hint="default"/>
        <w:lang w:val="it-IT" w:eastAsia="en-US" w:bidi="ar-SA"/>
      </w:rPr>
    </w:lvl>
    <w:lvl w:ilvl="4" w:tplc="366658DC">
      <w:numFmt w:val="bullet"/>
      <w:lvlText w:val="•"/>
      <w:lvlJc w:val="left"/>
      <w:pPr>
        <w:ind w:left="4515" w:hanging="348"/>
      </w:pPr>
      <w:rPr>
        <w:rFonts w:hint="default"/>
        <w:lang w:val="it-IT" w:eastAsia="en-US" w:bidi="ar-SA"/>
      </w:rPr>
    </w:lvl>
    <w:lvl w:ilvl="5" w:tplc="4790DC88">
      <w:numFmt w:val="bullet"/>
      <w:lvlText w:val="•"/>
      <w:lvlJc w:val="left"/>
      <w:pPr>
        <w:ind w:left="5439" w:hanging="348"/>
      </w:pPr>
      <w:rPr>
        <w:rFonts w:hint="default"/>
        <w:lang w:val="it-IT" w:eastAsia="en-US" w:bidi="ar-SA"/>
      </w:rPr>
    </w:lvl>
    <w:lvl w:ilvl="6" w:tplc="FB9296D0">
      <w:numFmt w:val="bullet"/>
      <w:lvlText w:val="•"/>
      <w:lvlJc w:val="left"/>
      <w:pPr>
        <w:ind w:left="6363" w:hanging="348"/>
      </w:pPr>
      <w:rPr>
        <w:rFonts w:hint="default"/>
        <w:lang w:val="it-IT" w:eastAsia="en-US" w:bidi="ar-SA"/>
      </w:rPr>
    </w:lvl>
    <w:lvl w:ilvl="7" w:tplc="158CE6EE">
      <w:numFmt w:val="bullet"/>
      <w:lvlText w:val="•"/>
      <w:lvlJc w:val="left"/>
      <w:pPr>
        <w:ind w:left="7287" w:hanging="348"/>
      </w:pPr>
      <w:rPr>
        <w:rFonts w:hint="default"/>
        <w:lang w:val="it-IT" w:eastAsia="en-US" w:bidi="ar-SA"/>
      </w:rPr>
    </w:lvl>
    <w:lvl w:ilvl="8" w:tplc="B78CFA8E">
      <w:numFmt w:val="bullet"/>
      <w:lvlText w:val="•"/>
      <w:lvlJc w:val="left"/>
      <w:pPr>
        <w:ind w:left="8211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26BA63B0"/>
    <w:multiLevelType w:val="hybridMultilevel"/>
    <w:tmpl w:val="2D5EEB6E"/>
    <w:lvl w:ilvl="0" w:tplc="85160D8A">
      <w:start w:val="1"/>
      <w:numFmt w:val="decimal"/>
      <w:lvlText w:val="%1."/>
      <w:lvlJc w:val="left"/>
      <w:pPr>
        <w:ind w:left="839" w:hanging="392"/>
      </w:pPr>
      <w:rPr>
        <w:rFonts w:ascii="Verdana" w:eastAsia="Times New Roman" w:hAnsi="Verdana" w:cs="Tahoma" w:hint="default"/>
        <w:b/>
        <w:bCs/>
        <w:w w:val="100"/>
        <w:sz w:val="20"/>
        <w:szCs w:val="20"/>
        <w:lang w:val="it-IT" w:eastAsia="en-US" w:bidi="ar-SA"/>
      </w:rPr>
    </w:lvl>
    <w:lvl w:ilvl="1" w:tplc="AF12EC24">
      <w:numFmt w:val="bullet"/>
      <w:lvlText w:val="•"/>
      <w:lvlJc w:val="left"/>
      <w:pPr>
        <w:ind w:left="1761" w:hanging="392"/>
      </w:pPr>
      <w:rPr>
        <w:rFonts w:hint="default"/>
        <w:lang w:val="it-IT" w:eastAsia="en-US" w:bidi="ar-SA"/>
      </w:rPr>
    </w:lvl>
    <w:lvl w:ilvl="2" w:tplc="CD82A67A">
      <w:numFmt w:val="bullet"/>
      <w:lvlText w:val="•"/>
      <w:lvlJc w:val="left"/>
      <w:pPr>
        <w:ind w:left="2683" w:hanging="392"/>
      </w:pPr>
      <w:rPr>
        <w:rFonts w:hint="default"/>
        <w:lang w:val="it-IT" w:eastAsia="en-US" w:bidi="ar-SA"/>
      </w:rPr>
    </w:lvl>
    <w:lvl w:ilvl="3" w:tplc="4112BB1E">
      <w:numFmt w:val="bullet"/>
      <w:lvlText w:val="•"/>
      <w:lvlJc w:val="left"/>
      <w:pPr>
        <w:ind w:left="3605" w:hanging="392"/>
      </w:pPr>
      <w:rPr>
        <w:rFonts w:hint="default"/>
        <w:lang w:val="it-IT" w:eastAsia="en-US" w:bidi="ar-SA"/>
      </w:rPr>
    </w:lvl>
    <w:lvl w:ilvl="4" w:tplc="265273BA">
      <w:numFmt w:val="bullet"/>
      <w:lvlText w:val="•"/>
      <w:lvlJc w:val="left"/>
      <w:pPr>
        <w:ind w:left="4527" w:hanging="392"/>
      </w:pPr>
      <w:rPr>
        <w:rFonts w:hint="default"/>
        <w:lang w:val="it-IT" w:eastAsia="en-US" w:bidi="ar-SA"/>
      </w:rPr>
    </w:lvl>
    <w:lvl w:ilvl="5" w:tplc="4114EDE4">
      <w:numFmt w:val="bullet"/>
      <w:lvlText w:val="•"/>
      <w:lvlJc w:val="left"/>
      <w:pPr>
        <w:ind w:left="5449" w:hanging="392"/>
      </w:pPr>
      <w:rPr>
        <w:rFonts w:hint="default"/>
        <w:lang w:val="it-IT" w:eastAsia="en-US" w:bidi="ar-SA"/>
      </w:rPr>
    </w:lvl>
    <w:lvl w:ilvl="6" w:tplc="D05E617E">
      <w:numFmt w:val="bullet"/>
      <w:lvlText w:val="•"/>
      <w:lvlJc w:val="left"/>
      <w:pPr>
        <w:ind w:left="6371" w:hanging="392"/>
      </w:pPr>
      <w:rPr>
        <w:rFonts w:hint="default"/>
        <w:lang w:val="it-IT" w:eastAsia="en-US" w:bidi="ar-SA"/>
      </w:rPr>
    </w:lvl>
    <w:lvl w:ilvl="7" w:tplc="813C71EC">
      <w:numFmt w:val="bullet"/>
      <w:lvlText w:val="•"/>
      <w:lvlJc w:val="left"/>
      <w:pPr>
        <w:ind w:left="7293" w:hanging="392"/>
      </w:pPr>
      <w:rPr>
        <w:rFonts w:hint="default"/>
        <w:lang w:val="it-IT" w:eastAsia="en-US" w:bidi="ar-SA"/>
      </w:rPr>
    </w:lvl>
    <w:lvl w:ilvl="8" w:tplc="08B2E8BA">
      <w:numFmt w:val="bullet"/>
      <w:lvlText w:val="•"/>
      <w:lvlJc w:val="left"/>
      <w:pPr>
        <w:ind w:left="8215" w:hanging="392"/>
      </w:pPr>
      <w:rPr>
        <w:rFonts w:hint="default"/>
        <w:lang w:val="it-IT" w:eastAsia="en-US" w:bidi="ar-SA"/>
      </w:rPr>
    </w:lvl>
  </w:abstractNum>
  <w:abstractNum w:abstractNumId="6" w15:restartNumberingAfterBreak="0">
    <w:nsid w:val="2BC56B42"/>
    <w:multiLevelType w:val="hybridMultilevel"/>
    <w:tmpl w:val="231A25CA"/>
    <w:lvl w:ilvl="0" w:tplc="0410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7" w15:restartNumberingAfterBreak="0">
    <w:nsid w:val="2CEE6D66"/>
    <w:multiLevelType w:val="hybridMultilevel"/>
    <w:tmpl w:val="DC3C683A"/>
    <w:lvl w:ilvl="0" w:tplc="EDFC9D82">
      <w:start w:val="1"/>
      <w:numFmt w:val="decimal"/>
      <w:lvlText w:val="%1."/>
      <w:lvlJc w:val="left"/>
      <w:pPr>
        <w:ind w:left="801" w:hanging="348"/>
      </w:pPr>
      <w:rPr>
        <w:rFonts w:ascii="Verdana" w:eastAsia="Times New Roman" w:hAnsi="Verdana" w:cs="Times New Roman" w:hint="default"/>
        <w:b/>
        <w:bCs/>
        <w:w w:val="100"/>
        <w:sz w:val="20"/>
        <w:szCs w:val="20"/>
        <w:lang w:val="it-IT" w:eastAsia="en-US" w:bidi="ar-SA"/>
      </w:rPr>
    </w:lvl>
    <w:lvl w:ilvl="1" w:tplc="0CDE0FEA">
      <w:numFmt w:val="bullet"/>
      <w:lvlText w:val="•"/>
      <w:lvlJc w:val="left"/>
      <w:pPr>
        <w:ind w:left="1725" w:hanging="348"/>
      </w:pPr>
      <w:rPr>
        <w:rFonts w:hint="default"/>
        <w:lang w:val="it-IT" w:eastAsia="en-US" w:bidi="ar-SA"/>
      </w:rPr>
    </w:lvl>
    <w:lvl w:ilvl="2" w:tplc="ED6E5908">
      <w:numFmt w:val="bullet"/>
      <w:lvlText w:val="•"/>
      <w:lvlJc w:val="left"/>
      <w:pPr>
        <w:ind w:left="2651" w:hanging="348"/>
      </w:pPr>
      <w:rPr>
        <w:rFonts w:hint="default"/>
        <w:lang w:val="it-IT" w:eastAsia="en-US" w:bidi="ar-SA"/>
      </w:rPr>
    </w:lvl>
    <w:lvl w:ilvl="3" w:tplc="E2E62744">
      <w:numFmt w:val="bullet"/>
      <w:lvlText w:val="•"/>
      <w:lvlJc w:val="left"/>
      <w:pPr>
        <w:ind w:left="3577" w:hanging="348"/>
      </w:pPr>
      <w:rPr>
        <w:rFonts w:hint="default"/>
        <w:lang w:val="it-IT" w:eastAsia="en-US" w:bidi="ar-SA"/>
      </w:rPr>
    </w:lvl>
    <w:lvl w:ilvl="4" w:tplc="E348E484">
      <w:numFmt w:val="bullet"/>
      <w:lvlText w:val="•"/>
      <w:lvlJc w:val="left"/>
      <w:pPr>
        <w:ind w:left="4503" w:hanging="348"/>
      </w:pPr>
      <w:rPr>
        <w:rFonts w:hint="default"/>
        <w:lang w:val="it-IT" w:eastAsia="en-US" w:bidi="ar-SA"/>
      </w:rPr>
    </w:lvl>
    <w:lvl w:ilvl="5" w:tplc="31F0237C">
      <w:numFmt w:val="bullet"/>
      <w:lvlText w:val="•"/>
      <w:lvlJc w:val="left"/>
      <w:pPr>
        <w:ind w:left="5429" w:hanging="348"/>
      </w:pPr>
      <w:rPr>
        <w:rFonts w:hint="default"/>
        <w:lang w:val="it-IT" w:eastAsia="en-US" w:bidi="ar-SA"/>
      </w:rPr>
    </w:lvl>
    <w:lvl w:ilvl="6" w:tplc="AC06E4CC">
      <w:numFmt w:val="bullet"/>
      <w:lvlText w:val="•"/>
      <w:lvlJc w:val="left"/>
      <w:pPr>
        <w:ind w:left="6355" w:hanging="348"/>
      </w:pPr>
      <w:rPr>
        <w:rFonts w:hint="default"/>
        <w:lang w:val="it-IT" w:eastAsia="en-US" w:bidi="ar-SA"/>
      </w:rPr>
    </w:lvl>
    <w:lvl w:ilvl="7" w:tplc="1D384E9A">
      <w:numFmt w:val="bullet"/>
      <w:lvlText w:val="•"/>
      <w:lvlJc w:val="left"/>
      <w:pPr>
        <w:ind w:left="7281" w:hanging="348"/>
      </w:pPr>
      <w:rPr>
        <w:rFonts w:hint="default"/>
        <w:lang w:val="it-IT" w:eastAsia="en-US" w:bidi="ar-SA"/>
      </w:rPr>
    </w:lvl>
    <w:lvl w:ilvl="8" w:tplc="F8C07162">
      <w:numFmt w:val="bullet"/>
      <w:lvlText w:val="•"/>
      <w:lvlJc w:val="left"/>
      <w:pPr>
        <w:ind w:left="8207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4E6837C3"/>
    <w:multiLevelType w:val="hybridMultilevel"/>
    <w:tmpl w:val="CB66C42C"/>
    <w:lvl w:ilvl="0" w:tplc="403479E6">
      <w:start w:val="1"/>
      <w:numFmt w:val="decimal"/>
      <w:lvlText w:val="%1."/>
      <w:lvlJc w:val="left"/>
      <w:pPr>
        <w:ind w:left="801" w:hanging="348"/>
      </w:pPr>
      <w:rPr>
        <w:rFonts w:ascii="Verdana" w:eastAsia="Times New Roman" w:hAnsi="Verdana" w:cs="Times New Roman" w:hint="default"/>
        <w:b/>
        <w:bCs/>
        <w:w w:val="100"/>
        <w:sz w:val="20"/>
        <w:szCs w:val="20"/>
        <w:lang w:val="it-IT" w:eastAsia="en-US" w:bidi="ar-SA"/>
      </w:rPr>
    </w:lvl>
    <w:lvl w:ilvl="1" w:tplc="72E42776">
      <w:start w:val="1"/>
      <w:numFmt w:val="lowerLetter"/>
      <w:lvlText w:val="%2)"/>
      <w:lvlJc w:val="left"/>
      <w:pPr>
        <w:ind w:left="1221" w:hanging="334"/>
      </w:pPr>
      <w:rPr>
        <w:rFonts w:ascii="Verdana" w:eastAsia="Times New Roman" w:hAnsi="Verdana" w:cs="Times New Roman" w:hint="default"/>
        <w:b/>
        <w:bCs/>
        <w:w w:val="100"/>
        <w:sz w:val="22"/>
        <w:szCs w:val="22"/>
        <w:lang w:val="it-IT" w:eastAsia="en-US" w:bidi="ar-SA"/>
      </w:rPr>
    </w:lvl>
    <w:lvl w:ilvl="2" w:tplc="FBC43618">
      <w:numFmt w:val="bullet"/>
      <w:lvlText w:val="•"/>
      <w:lvlJc w:val="left"/>
      <w:pPr>
        <w:ind w:left="2202" w:hanging="334"/>
      </w:pPr>
      <w:rPr>
        <w:rFonts w:hint="default"/>
        <w:lang w:val="it-IT" w:eastAsia="en-US" w:bidi="ar-SA"/>
      </w:rPr>
    </w:lvl>
    <w:lvl w:ilvl="3" w:tplc="97F86CC0">
      <w:numFmt w:val="bullet"/>
      <w:lvlText w:val="•"/>
      <w:lvlJc w:val="left"/>
      <w:pPr>
        <w:ind w:left="3184" w:hanging="334"/>
      </w:pPr>
      <w:rPr>
        <w:rFonts w:hint="default"/>
        <w:lang w:val="it-IT" w:eastAsia="en-US" w:bidi="ar-SA"/>
      </w:rPr>
    </w:lvl>
    <w:lvl w:ilvl="4" w:tplc="7736C7F2">
      <w:numFmt w:val="bullet"/>
      <w:lvlText w:val="•"/>
      <w:lvlJc w:val="left"/>
      <w:pPr>
        <w:ind w:left="4166" w:hanging="334"/>
      </w:pPr>
      <w:rPr>
        <w:rFonts w:hint="default"/>
        <w:lang w:val="it-IT" w:eastAsia="en-US" w:bidi="ar-SA"/>
      </w:rPr>
    </w:lvl>
    <w:lvl w:ilvl="5" w:tplc="1AD24CB2">
      <w:numFmt w:val="bullet"/>
      <w:lvlText w:val="•"/>
      <w:lvlJc w:val="left"/>
      <w:pPr>
        <w:ind w:left="5148" w:hanging="334"/>
      </w:pPr>
      <w:rPr>
        <w:rFonts w:hint="default"/>
        <w:lang w:val="it-IT" w:eastAsia="en-US" w:bidi="ar-SA"/>
      </w:rPr>
    </w:lvl>
    <w:lvl w:ilvl="6" w:tplc="A5DC57B6">
      <w:numFmt w:val="bullet"/>
      <w:lvlText w:val="•"/>
      <w:lvlJc w:val="left"/>
      <w:pPr>
        <w:ind w:left="6130" w:hanging="334"/>
      </w:pPr>
      <w:rPr>
        <w:rFonts w:hint="default"/>
        <w:lang w:val="it-IT" w:eastAsia="en-US" w:bidi="ar-SA"/>
      </w:rPr>
    </w:lvl>
    <w:lvl w:ilvl="7" w:tplc="4D760028">
      <w:numFmt w:val="bullet"/>
      <w:lvlText w:val="•"/>
      <w:lvlJc w:val="left"/>
      <w:pPr>
        <w:ind w:left="7112" w:hanging="334"/>
      </w:pPr>
      <w:rPr>
        <w:rFonts w:hint="default"/>
        <w:lang w:val="it-IT" w:eastAsia="en-US" w:bidi="ar-SA"/>
      </w:rPr>
    </w:lvl>
    <w:lvl w:ilvl="8" w:tplc="4872B3B2">
      <w:numFmt w:val="bullet"/>
      <w:lvlText w:val="•"/>
      <w:lvlJc w:val="left"/>
      <w:pPr>
        <w:ind w:left="8094" w:hanging="334"/>
      </w:pPr>
      <w:rPr>
        <w:rFonts w:hint="default"/>
        <w:lang w:val="it-IT" w:eastAsia="en-US" w:bidi="ar-SA"/>
      </w:rPr>
    </w:lvl>
  </w:abstractNum>
  <w:abstractNum w:abstractNumId="9" w15:restartNumberingAfterBreak="0">
    <w:nsid w:val="5E791640"/>
    <w:multiLevelType w:val="hybridMultilevel"/>
    <w:tmpl w:val="8610733A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63D6642A"/>
    <w:multiLevelType w:val="hybridMultilevel"/>
    <w:tmpl w:val="E4123D6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5C44FAC"/>
    <w:multiLevelType w:val="hybridMultilevel"/>
    <w:tmpl w:val="A0626550"/>
    <w:lvl w:ilvl="0" w:tplc="14E85DE2">
      <w:start w:val="1"/>
      <w:numFmt w:val="decimal"/>
      <w:lvlText w:val="%1."/>
      <w:lvlJc w:val="left"/>
      <w:pPr>
        <w:ind w:left="801" w:hanging="348"/>
      </w:pPr>
      <w:rPr>
        <w:rFonts w:ascii="Verdana" w:eastAsia="Times New Roman" w:hAnsi="Verdana" w:cs="Times New Roman" w:hint="default"/>
        <w:b/>
        <w:bCs/>
        <w:w w:val="100"/>
        <w:sz w:val="20"/>
        <w:szCs w:val="20"/>
        <w:lang w:val="it-IT" w:eastAsia="en-US" w:bidi="ar-SA"/>
      </w:rPr>
    </w:lvl>
    <w:lvl w:ilvl="1" w:tplc="6C0678C4">
      <w:numFmt w:val="bullet"/>
      <w:lvlText w:val="•"/>
      <w:lvlJc w:val="left"/>
      <w:pPr>
        <w:ind w:left="1725" w:hanging="348"/>
      </w:pPr>
      <w:rPr>
        <w:rFonts w:hint="default"/>
        <w:lang w:val="it-IT" w:eastAsia="en-US" w:bidi="ar-SA"/>
      </w:rPr>
    </w:lvl>
    <w:lvl w:ilvl="2" w:tplc="7F80C6E8">
      <w:numFmt w:val="bullet"/>
      <w:lvlText w:val="•"/>
      <w:lvlJc w:val="left"/>
      <w:pPr>
        <w:ind w:left="2651" w:hanging="348"/>
      </w:pPr>
      <w:rPr>
        <w:rFonts w:hint="default"/>
        <w:lang w:val="it-IT" w:eastAsia="en-US" w:bidi="ar-SA"/>
      </w:rPr>
    </w:lvl>
    <w:lvl w:ilvl="3" w:tplc="5140881E">
      <w:numFmt w:val="bullet"/>
      <w:lvlText w:val="•"/>
      <w:lvlJc w:val="left"/>
      <w:pPr>
        <w:ind w:left="3577" w:hanging="348"/>
      </w:pPr>
      <w:rPr>
        <w:rFonts w:hint="default"/>
        <w:lang w:val="it-IT" w:eastAsia="en-US" w:bidi="ar-SA"/>
      </w:rPr>
    </w:lvl>
    <w:lvl w:ilvl="4" w:tplc="66228F1A">
      <w:numFmt w:val="bullet"/>
      <w:lvlText w:val="•"/>
      <w:lvlJc w:val="left"/>
      <w:pPr>
        <w:ind w:left="4503" w:hanging="348"/>
      </w:pPr>
      <w:rPr>
        <w:rFonts w:hint="default"/>
        <w:lang w:val="it-IT" w:eastAsia="en-US" w:bidi="ar-SA"/>
      </w:rPr>
    </w:lvl>
    <w:lvl w:ilvl="5" w:tplc="72C2EAA4">
      <w:numFmt w:val="bullet"/>
      <w:lvlText w:val="•"/>
      <w:lvlJc w:val="left"/>
      <w:pPr>
        <w:ind w:left="5429" w:hanging="348"/>
      </w:pPr>
      <w:rPr>
        <w:rFonts w:hint="default"/>
        <w:lang w:val="it-IT" w:eastAsia="en-US" w:bidi="ar-SA"/>
      </w:rPr>
    </w:lvl>
    <w:lvl w:ilvl="6" w:tplc="4916446A">
      <w:numFmt w:val="bullet"/>
      <w:lvlText w:val="•"/>
      <w:lvlJc w:val="left"/>
      <w:pPr>
        <w:ind w:left="6355" w:hanging="348"/>
      </w:pPr>
      <w:rPr>
        <w:rFonts w:hint="default"/>
        <w:lang w:val="it-IT" w:eastAsia="en-US" w:bidi="ar-SA"/>
      </w:rPr>
    </w:lvl>
    <w:lvl w:ilvl="7" w:tplc="1414863E">
      <w:numFmt w:val="bullet"/>
      <w:lvlText w:val="•"/>
      <w:lvlJc w:val="left"/>
      <w:pPr>
        <w:ind w:left="7281" w:hanging="348"/>
      </w:pPr>
      <w:rPr>
        <w:rFonts w:hint="default"/>
        <w:lang w:val="it-IT" w:eastAsia="en-US" w:bidi="ar-SA"/>
      </w:rPr>
    </w:lvl>
    <w:lvl w:ilvl="8" w:tplc="7EA4BF70">
      <w:numFmt w:val="bullet"/>
      <w:lvlText w:val="•"/>
      <w:lvlJc w:val="left"/>
      <w:pPr>
        <w:ind w:left="8207" w:hanging="348"/>
      </w:pPr>
      <w:rPr>
        <w:rFonts w:hint="default"/>
        <w:lang w:val="it-IT" w:eastAsia="en-US" w:bidi="ar-SA"/>
      </w:rPr>
    </w:lvl>
  </w:abstractNum>
  <w:abstractNum w:abstractNumId="12" w15:restartNumberingAfterBreak="0">
    <w:nsid w:val="74327D40"/>
    <w:multiLevelType w:val="hybridMultilevel"/>
    <w:tmpl w:val="236AE122"/>
    <w:lvl w:ilvl="0" w:tplc="BDCCACA8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20" w:hanging="360"/>
      </w:pPr>
    </w:lvl>
    <w:lvl w:ilvl="2" w:tplc="0410001B" w:tentative="1">
      <w:start w:val="1"/>
      <w:numFmt w:val="lowerRoman"/>
      <w:lvlText w:val="%3."/>
      <w:lvlJc w:val="right"/>
      <w:pPr>
        <w:ind w:left="3640" w:hanging="180"/>
      </w:pPr>
    </w:lvl>
    <w:lvl w:ilvl="3" w:tplc="0410000F" w:tentative="1">
      <w:start w:val="1"/>
      <w:numFmt w:val="decimal"/>
      <w:lvlText w:val="%4."/>
      <w:lvlJc w:val="left"/>
      <w:pPr>
        <w:ind w:left="4360" w:hanging="360"/>
      </w:pPr>
    </w:lvl>
    <w:lvl w:ilvl="4" w:tplc="04100019" w:tentative="1">
      <w:start w:val="1"/>
      <w:numFmt w:val="lowerLetter"/>
      <w:lvlText w:val="%5."/>
      <w:lvlJc w:val="left"/>
      <w:pPr>
        <w:ind w:left="5080" w:hanging="360"/>
      </w:pPr>
    </w:lvl>
    <w:lvl w:ilvl="5" w:tplc="0410001B" w:tentative="1">
      <w:start w:val="1"/>
      <w:numFmt w:val="lowerRoman"/>
      <w:lvlText w:val="%6."/>
      <w:lvlJc w:val="right"/>
      <w:pPr>
        <w:ind w:left="5800" w:hanging="180"/>
      </w:pPr>
    </w:lvl>
    <w:lvl w:ilvl="6" w:tplc="0410000F" w:tentative="1">
      <w:start w:val="1"/>
      <w:numFmt w:val="decimal"/>
      <w:lvlText w:val="%7."/>
      <w:lvlJc w:val="left"/>
      <w:pPr>
        <w:ind w:left="6520" w:hanging="360"/>
      </w:pPr>
    </w:lvl>
    <w:lvl w:ilvl="7" w:tplc="04100019" w:tentative="1">
      <w:start w:val="1"/>
      <w:numFmt w:val="lowerLetter"/>
      <w:lvlText w:val="%8."/>
      <w:lvlJc w:val="left"/>
      <w:pPr>
        <w:ind w:left="7240" w:hanging="360"/>
      </w:pPr>
    </w:lvl>
    <w:lvl w:ilvl="8" w:tplc="0410001B" w:tentative="1">
      <w:start w:val="1"/>
      <w:numFmt w:val="lowerRoman"/>
      <w:lvlText w:val="%9."/>
      <w:lvlJc w:val="right"/>
      <w:pPr>
        <w:ind w:left="7960" w:hanging="180"/>
      </w:pPr>
    </w:lvl>
  </w:abstractNum>
  <w:num w:numId="1" w16cid:durableId="1748383864">
    <w:abstractNumId w:val="7"/>
  </w:num>
  <w:num w:numId="2" w16cid:durableId="630478482">
    <w:abstractNumId w:val="5"/>
  </w:num>
  <w:num w:numId="3" w16cid:durableId="1066303074">
    <w:abstractNumId w:val="11"/>
  </w:num>
  <w:num w:numId="4" w16cid:durableId="894317852">
    <w:abstractNumId w:val="8"/>
  </w:num>
  <w:num w:numId="5" w16cid:durableId="1375228392">
    <w:abstractNumId w:val="0"/>
  </w:num>
  <w:num w:numId="6" w16cid:durableId="829252683">
    <w:abstractNumId w:val="4"/>
  </w:num>
  <w:num w:numId="7" w16cid:durableId="4601881">
    <w:abstractNumId w:val="1"/>
  </w:num>
  <w:num w:numId="8" w16cid:durableId="1268389646">
    <w:abstractNumId w:val="6"/>
  </w:num>
  <w:num w:numId="9" w16cid:durableId="1165701093">
    <w:abstractNumId w:val="3"/>
  </w:num>
  <w:num w:numId="10" w16cid:durableId="1354115063">
    <w:abstractNumId w:val="10"/>
  </w:num>
  <w:num w:numId="11" w16cid:durableId="2112507023">
    <w:abstractNumId w:val="9"/>
  </w:num>
  <w:num w:numId="12" w16cid:durableId="113598660">
    <w:abstractNumId w:val="2"/>
  </w:num>
  <w:num w:numId="13" w16cid:durableId="3022786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42"/>
    <w:rsid w:val="00026E08"/>
    <w:rsid w:val="000659A7"/>
    <w:rsid w:val="00076528"/>
    <w:rsid w:val="00083EEC"/>
    <w:rsid w:val="000B7D96"/>
    <w:rsid w:val="000C7D5B"/>
    <w:rsid w:val="000D5408"/>
    <w:rsid w:val="000E3EDB"/>
    <w:rsid w:val="00112ADF"/>
    <w:rsid w:val="0013339C"/>
    <w:rsid w:val="001337FC"/>
    <w:rsid w:val="00166B8D"/>
    <w:rsid w:val="0017253D"/>
    <w:rsid w:val="00172C4F"/>
    <w:rsid w:val="001C7C33"/>
    <w:rsid w:val="001E62BB"/>
    <w:rsid w:val="00200CED"/>
    <w:rsid w:val="00207B87"/>
    <w:rsid w:val="00217E6A"/>
    <w:rsid w:val="0022755E"/>
    <w:rsid w:val="00245234"/>
    <w:rsid w:val="0029609C"/>
    <w:rsid w:val="002A5B5F"/>
    <w:rsid w:val="00304788"/>
    <w:rsid w:val="003226CD"/>
    <w:rsid w:val="0037679E"/>
    <w:rsid w:val="0037745D"/>
    <w:rsid w:val="003A6D3A"/>
    <w:rsid w:val="003D0B8D"/>
    <w:rsid w:val="003E6235"/>
    <w:rsid w:val="004511B4"/>
    <w:rsid w:val="0049441A"/>
    <w:rsid w:val="004D6080"/>
    <w:rsid w:val="00504823"/>
    <w:rsid w:val="00523BBA"/>
    <w:rsid w:val="00532D20"/>
    <w:rsid w:val="00533779"/>
    <w:rsid w:val="0055612A"/>
    <w:rsid w:val="00563D02"/>
    <w:rsid w:val="00567981"/>
    <w:rsid w:val="00571A99"/>
    <w:rsid w:val="00590C6A"/>
    <w:rsid w:val="005B6E48"/>
    <w:rsid w:val="005C2159"/>
    <w:rsid w:val="005E065B"/>
    <w:rsid w:val="005F4FEB"/>
    <w:rsid w:val="00631B71"/>
    <w:rsid w:val="0064032E"/>
    <w:rsid w:val="006503D3"/>
    <w:rsid w:val="006C7163"/>
    <w:rsid w:val="006E561C"/>
    <w:rsid w:val="006E6C12"/>
    <w:rsid w:val="007300EC"/>
    <w:rsid w:val="00784877"/>
    <w:rsid w:val="00795233"/>
    <w:rsid w:val="007B6172"/>
    <w:rsid w:val="007C3F3A"/>
    <w:rsid w:val="007E537F"/>
    <w:rsid w:val="007F16B3"/>
    <w:rsid w:val="007F239B"/>
    <w:rsid w:val="00812642"/>
    <w:rsid w:val="00834FEE"/>
    <w:rsid w:val="008C77D5"/>
    <w:rsid w:val="008D6641"/>
    <w:rsid w:val="008D7357"/>
    <w:rsid w:val="00900FAE"/>
    <w:rsid w:val="00913196"/>
    <w:rsid w:val="00925C57"/>
    <w:rsid w:val="0094079B"/>
    <w:rsid w:val="009456DF"/>
    <w:rsid w:val="00965FF9"/>
    <w:rsid w:val="00973B52"/>
    <w:rsid w:val="00975AEF"/>
    <w:rsid w:val="00983351"/>
    <w:rsid w:val="009A4AFD"/>
    <w:rsid w:val="009B07D8"/>
    <w:rsid w:val="009B17A7"/>
    <w:rsid w:val="009F7C2C"/>
    <w:rsid w:val="00A024C0"/>
    <w:rsid w:val="00A23D25"/>
    <w:rsid w:val="00A26C8F"/>
    <w:rsid w:val="00A33826"/>
    <w:rsid w:val="00A46ACA"/>
    <w:rsid w:val="00A5334E"/>
    <w:rsid w:val="00A633D5"/>
    <w:rsid w:val="00A76C44"/>
    <w:rsid w:val="00AA6FF9"/>
    <w:rsid w:val="00AB5A80"/>
    <w:rsid w:val="00AD28F5"/>
    <w:rsid w:val="00AD6FDB"/>
    <w:rsid w:val="00AF7ACC"/>
    <w:rsid w:val="00B0334D"/>
    <w:rsid w:val="00B31188"/>
    <w:rsid w:val="00B446F4"/>
    <w:rsid w:val="00B4654B"/>
    <w:rsid w:val="00B64DFD"/>
    <w:rsid w:val="00BB153D"/>
    <w:rsid w:val="00BB2352"/>
    <w:rsid w:val="00BD4FF1"/>
    <w:rsid w:val="00BE3ECD"/>
    <w:rsid w:val="00BE789E"/>
    <w:rsid w:val="00BF72EF"/>
    <w:rsid w:val="00C073CA"/>
    <w:rsid w:val="00C13B2D"/>
    <w:rsid w:val="00C25B97"/>
    <w:rsid w:val="00C4794F"/>
    <w:rsid w:val="00C51DFD"/>
    <w:rsid w:val="00C540D1"/>
    <w:rsid w:val="00C625B0"/>
    <w:rsid w:val="00C63491"/>
    <w:rsid w:val="00C66977"/>
    <w:rsid w:val="00C873B4"/>
    <w:rsid w:val="00C91DF6"/>
    <w:rsid w:val="00C94061"/>
    <w:rsid w:val="00CB3027"/>
    <w:rsid w:val="00CC214A"/>
    <w:rsid w:val="00CD4DFE"/>
    <w:rsid w:val="00CE00D9"/>
    <w:rsid w:val="00CE443C"/>
    <w:rsid w:val="00D1609F"/>
    <w:rsid w:val="00D229A9"/>
    <w:rsid w:val="00D33CC8"/>
    <w:rsid w:val="00D44C9D"/>
    <w:rsid w:val="00D46923"/>
    <w:rsid w:val="00D800D9"/>
    <w:rsid w:val="00D85B87"/>
    <w:rsid w:val="00D966F1"/>
    <w:rsid w:val="00DA28A4"/>
    <w:rsid w:val="00E13C65"/>
    <w:rsid w:val="00E733B4"/>
    <w:rsid w:val="00E871BC"/>
    <w:rsid w:val="00E94C85"/>
    <w:rsid w:val="00EA7B25"/>
    <w:rsid w:val="00EC402E"/>
    <w:rsid w:val="00EE397B"/>
    <w:rsid w:val="00EF16E2"/>
    <w:rsid w:val="00F34882"/>
    <w:rsid w:val="00F51DBE"/>
    <w:rsid w:val="00F624ED"/>
    <w:rsid w:val="00F8227D"/>
    <w:rsid w:val="00FA3274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B72DD"/>
  <w15:docId w15:val="{D7B784DE-9885-4C08-959C-372E9E8F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1035"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01" w:hanging="35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33C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CC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33C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CC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7E504-0CD9-49E4-92C3-766B78D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iolanda cavaliere</cp:lastModifiedBy>
  <cp:revision>8</cp:revision>
  <dcterms:created xsi:type="dcterms:W3CDTF">2022-09-26T06:34:00Z</dcterms:created>
  <dcterms:modified xsi:type="dcterms:W3CDTF">2023-08-05T15:56:00Z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2022-03-03T00:00:00Z</vt:filetime>
  </property>
</Properties>
</file>