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11B2" w14:textId="77777777" w:rsidR="006A1AF3" w:rsidRDefault="00E17650" w:rsidP="00AE7F88">
      <w:pPr>
        <w:pStyle w:val="Sottotitolo"/>
        <w:ind w:left="142"/>
        <w:jc w:val="right"/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14:paraId="181CADF6" w14:textId="77777777" w:rsidR="004F62D2" w:rsidRPr="00163B1D" w:rsidRDefault="00AE7F88" w:rsidP="00163B1D">
      <w:pPr>
        <w:spacing w:line="276" w:lineRule="auto"/>
        <w:ind w:leftChars="0" w:left="4" w:hanging="4"/>
        <w:jc w:val="center"/>
        <w:rPr>
          <w:sz w:val="36"/>
          <w:szCs w:val="36"/>
        </w:rPr>
      </w:pPr>
      <w:r w:rsidRPr="00163B1D">
        <w:rPr>
          <w:sz w:val="36"/>
          <w:szCs w:val="36"/>
        </w:rPr>
        <w:t>Piano Didattico Personalizzato</w:t>
      </w:r>
    </w:p>
    <w:p w14:paraId="1F4A771C" w14:textId="77777777" w:rsidR="00AE7F88" w:rsidRDefault="00AE7F88" w:rsidP="00AE7F88">
      <w:pPr>
        <w:spacing w:line="276" w:lineRule="auto"/>
        <w:ind w:leftChars="0" w:left="2" w:hanging="2"/>
        <w:jc w:val="center"/>
      </w:pPr>
    </w:p>
    <w:p w14:paraId="06C81E41" w14:textId="4A8082E7" w:rsidR="00AE7F88" w:rsidRPr="00163B1D" w:rsidRDefault="00AE7F88" w:rsidP="00163B1D">
      <w:pPr>
        <w:spacing w:line="276" w:lineRule="auto"/>
        <w:ind w:leftChars="0" w:left="3" w:hanging="3"/>
        <w:jc w:val="center"/>
        <w:rPr>
          <w:sz w:val="28"/>
          <w:szCs w:val="28"/>
        </w:rPr>
      </w:pPr>
      <w:r w:rsidRPr="00163B1D">
        <w:rPr>
          <w:sz w:val="28"/>
          <w:szCs w:val="28"/>
        </w:rPr>
        <w:t>Anno scolastico</w:t>
      </w:r>
      <w:r w:rsidR="009C3445">
        <w:rPr>
          <w:sz w:val="28"/>
          <w:szCs w:val="28"/>
        </w:rPr>
        <w:t>_________</w:t>
      </w:r>
    </w:p>
    <w:p w14:paraId="463D561D" w14:textId="77777777" w:rsidR="00AE7F88" w:rsidRDefault="00AE7F88" w:rsidP="00AE7F88">
      <w:pPr>
        <w:spacing w:line="276" w:lineRule="auto"/>
        <w:ind w:leftChars="0" w:left="2" w:hanging="2"/>
        <w:jc w:val="center"/>
      </w:pPr>
    </w:p>
    <w:p w14:paraId="3A1D80B6" w14:textId="77777777" w:rsidR="00AE7F88" w:rsidRDefault="00AE7F88" w:rsidP="00AE7F88">
      <w:pPr>
        <w:spacing w:line="276" w:lineRule="auto"/>
        <w:ind w:leftChars="0" w:left="2" w:hanging="2"/>
      </w:pPr>
      <w:r>
        <w:t>Alunno/a:</w:t>
      </w:r>
    </w:p>
    <w:p w14:paraId="18DF885B" w14:textId="77777777" w:rsidR="00AE7F88" w:rsidRDefault="00AE7F88" w:rsidP="00AE7F88">
      <w:pPr>
        <w:spacing w:line="276" w:lineRule="auto"/>
        <w:ind w:leftChars="0" w:left="2" w:hanging="2"/>
      </w:pPr>
      <w:r>
        <w:t>Nato/a:</w:t>
      </w:r>
      <w:r>
        <w:tab/>
      </w:r>
      <w:r>
        <w:tab/>
      </w:r>
      <w:r>
        <w:tab/>
      </w:r>
      <w:r>
        <w:tab/>
      </w:r>
      <w:r>
        <w:tab/>
      </w:r>
      <w:r>
        <w:tab/>
        <w:t>il:</w:t>
      </w:r>
    </w:p>
    <w:p w14:paraId="527ED46A" w14:textId="77777777" w:rsidR="00AE7F88" w:rsidRDefault="00AE7F88" w:rsidP="00AE7F88">
      <w:pPr>
        <w:spacing w:line="276" w:lineRule="auto"/>
        <w:ind w:leftChars="0" w:left="2" w:hanging="2"/>
      </w:pPr>
      <w:r>
        <w:t>Plesso:</w:t>
      </w:r>
      <w:r>
        <w:tab/>
      </w:r>
      <w:r>
        <w:tab/>
      </w:r>
      <w:r>
        <w:tab/>
      </w:r>
      <w:r>
        <w:tab/>
      </w:r>
      <w:r>
        <w:tab/>
      </w:r>
      <w:r>
        <w:tab/>
        <w:t>classe:</w:t>
      </w:r>
    </w:p>
    <w:p w14:paraId="66A7B9AD" w14:textId="77777777" w:rsidR="00AE7F88" w:rsidRDefault="00AE7F88" w:rsidP="00AE7F88">
      <w:pPr>
        <w:spacing w:line="276" w:lineRule="auto"/>
        <w:ind w:leftChars="0" w:left="2" w:hanging="2"/>
      </w:pPr>
      <w:r>
        <w:t>Lingua madre:</w:t>
      </w:r>
      <w:r>
        <w:tab/>
      </w:r>
      <w:r>
        <w:tab/>
      </w:r>
      <w:r>
        <w:tab/>
      </w:r>
      <w:r>
        <w:tab/>
      </w:r>
      <w:r>
        <w:tab/>
        <w:t>seconda lingua:</w:t>
      </w:r>
    </w:p>
    <w:p w14:paraId="4B8B1383" w14:textId="77777777" w:rsidR="00AE7F88" w:rsidRDefault="00AE7F88" w:rsidP="00AE7F88">
      <w:pPr>
        <w:spacing w:line="276" w:lineRule="auto"/>
        <w:ind w:leftChars="0" w:left="2" w:hanging="2"/>
      </w:pPr>
      <w:r>
        <w:t>Data compilazione:</w:t>
      </w:r>
    </w:p>
    <w:p w14:paraId="3178777C" w14:textId="77777777" w:rsidR="00AE7F88" w:rsidRDefault="00AE7F88" w:rsidP="00AE7F88">
      <w:pPr>
        <w:spacing w:line="276" w:lineRule="auto"/>
        <w:ind w:leftChars="0" w:left="2" w:hanging="2"/>
      </w:pPr>
    </w:p>
    <w:p w14:paraId="758CA34A" w14:textId="77777777" w:rsidR="00AE7F88" w:rsidRPr="00163B1D" w:rsidRDefault="00AE7F88" w:rsidP="00AE7F88">
      <w:pPr>
        <w:spacing w:line="276" w:lineRule="auto"/>
        <w:ind w:leftChars="0" w:left="2" w:hanging="2"/>
        <w:rPr>
          <w:b/>
        </w:rPr>
      </w:pPr>
      <w:r w:rsidRPr="00163B1D">
        <w:rPr>
          <w:b/>
        </w:rPr>
        <w:t xml:space="preserve">Sezione A: </w:t>
      </w:r>
      <w:r w:rsidR="00163B1D">
        <w:rPr>
          <w:b/>
        </w:rPr>
        <w:tab/>
      </w:r>
      <w:r w:rsidRPr="00163B1D">
        <w:rPr>
          <w:b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E7F88" w14:paraId="76D03E9B" w14:textId="77777777" w:rsidTr="00AE7F88">
        <w:tc>
          <w:tcPr>
            <w:tcW w:w="9496" w:type="dxa"/>
          </w:tcPr>
          <w:p w14:paraId="2F614685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 xml:space="preserve">A1: </w:t>
            </w:r>
            <w:r w:rsidRPr="00AE7F88">
              <w:rPr>
                <w:u w:val="single"/>
              </w:rPr>
              <w:t>Descrizione del percorso scolastico</w:t>
            </w:r>
          </w:p>
          <w:p w14:paraId="41DB20E0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0E8912EF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3BA82155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3C1390CC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55A6B08F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2DFEA64A" w14:textId="77777777" w:rsidR="00AE7F88" w:rsidRDefault="00AE7F88" w:rsidP="00AE7F88">
      <w:pPr>
        <w:spacing w:line="276" w:lineRule="auto"/>
        <w:ind w:leftChars="0" w:left="0" w:firstLineChars="0" w:firstLine="0"/>
      </w:pPr>
    </w:p>
    <w:p w14:paraId="1D3E209A" w14:textId="77777777" w:rsidR="00AE7F88" w:rsidRDefault="00AE7F88" w:rsidP="00AE7F88">
      <w:pPr>
        <w:spacing w:line="276" w:lineRule="auto"/>
        <w:ind w:leftChars="0" w:left="0" w:firstLineChars="0" w:firstLine="0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E7F88" w14:paraId="1E360625" w14:textId="77777777" w:rsidTr="00AE7F88">
        <w:tc>
          <w:tcPr>
            <w:tcW w:w="9496" w:type="dxa"/>
          </w:tcPr>
          <w:p w14:paraId="737584DD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>A2: Strategie e strumenti utilizzati nel precedente anno scolastico</w:t>
            </w:r>
          </w:p>
          <w:p w14:paraId="7E771914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3A0A0BC7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2E72A058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7E7E1BA5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46F77450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19966E32" w14:textId="77777777" w:rsidR="00AE7F88" w:rsidRDefault="00AE7F8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E7F88" w14:paraId="6A7A5DD1" w14:textId="77777777" w:rsidTr="00AE7F88">
        <w:tc>
          <w:tcPr>
            <w:tcW w:w="9496" w:type="dxa"/>
          </w:tcPr>
          <w:p w14:paraId="3B0E22D8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 xml:space="preserve">A3: Interventi di specialisti e/o di strutture </w:t>
            </w:r>
            <w:proofErr w:type="gramStart"/>
            <w:r>
              <w:t>socio sanitarie</w:t>
            </w:r>
            <w:proofErr w:type="gramEnd"/>
            <w:r>
              <w:t xml:space="preserve"> del territorio</w:t>
            </w:r>
          </w:p>
          <w:p w14:paraId="285B9887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5CF747A3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158414D4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14:paraId="071FCFFA" w14:textId="77777777"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736E1D60" w14:textId="77777777" w:rsidR="00AE7F88" w:rsidRDefault="00AE7F88" w:rsidP="00AE7F88">
      <w:pPr>
        <w:spacing w:line="276" w:lineRule="auto"/>
        <w:ind w:leftChars="0" w:left="0" w:firstLineChars="0" w:firstLine="0"/>
      </w:pPr>
    </w:p>
    <w:p w14:paraId="6269CEC7" w14:textId="77777777" w:rsidR="00AE7F88" w:rsidRPr="00163B1D" w:rsidRDefault="00AE7F8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Sezione B:</w:t>
      </w:r>
      <w:r w:rsidRPr="00163B1D">
        <w:rPr>
          <w:b/>
        </w:rPr>
        <w:tab/>
        <w:t>ANALISI DEI BISOGNI E DEL CONTESTO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E7F88" w14:paraId="71ADD9CE" w14:textId="77777777" w:rsidTr="00AE7F88">
        <w:tc>
          <w:tcPr>
            <w:tcW w:w="9496" w:type="dxa"/>
          </w:tcPr>
          <w:p w14:paraId="102E9F82" w14:textId="77777777" w:rsidR="00AE7F88" w:rsidRDefault="00A82732" w:rsidP="00AE7F88">
            <w:pPr>
              <w:spacing w:line="276" w:lineRule="auto"/>
              <w:ind w:leftChars="0" w:left="0" w:firstLineChars="0" w:firstLine="0"/>
            </w:pPr>
            <w:r>
              <w:t>B1</w:t>
            </w:r>
            <w:r w:rsidR="00CC54E4">
              <w:t xml:space="preserve"> - </w:t>
            </w:r>
            <w:r>
              <w:t>Analisi dell’alunno: Punti di forza e risorse individuali</w:t>
            </w:r>
          </w:p>
          <w:p w14:paraId="67A9F153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7D9BF8B5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63A125BF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3832031A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35899A1D" w14:textId="77777777" w:rsidR="00AE7F88" w:rsidRDefault="00AE7F88" w:rsidP="00AE7F88">
      <w:pPr>
        <w:spacing w:line="276" w:lineRule="auto"/>
        <w:ind w:leftChars="0" w:left="0" w:firstLineChars="0" w:firstLine="0"/>
      </w:pPr>
    </w:p>
    <w:p w14:paraId="7AEA2220" w14:textId="77777777" w:rsidR="00CC54E4" w:rsidRDefault="00CC54E4" w:rsidP="00AE7F88">
      <w:pPr>
        <w:spacing w:line="276" w:lineRule="auto"/>
        <w:ind w:leftChars="0" w:left="0" w:firstLineChars="0" w:firstLine="0"/>
      </w:pPr>
    </w:p>
    <w:p w14:paraId="032C0C6E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22210D6C" w14:textId="77777777" w:rsidTr="00A82732">
        <w:tc>
          <w:tcPr>
            <w:tcW w:w="9496" w:type="dxa"/>
          </w:tcPr>
          <w:p w14:paraId="4BE59387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lastRenderedPageBreak/>
              <w:t>B2: Anal</w:t>
            </w:r>
            <w:r w:rsidR="00CC54E4">
              <w:t>isi del contesto classe (risorsa</w:t>
            </w:r>
            <w:r>
              <w:t xml:space="preserve"> alunni, aula, docente)</w:t>
            </w:r>
          </w:p>
          <w:p w14:paraId="41598B65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3457B02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3B8CC2FC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690CB3D6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6A39CEC0" w14:textId="77777777" w:rsidTr="00A82732">
        <w:tc>
          <w:tcPr>
            <w:tcW w:w="9496" w:type="dxa"/>
          </w:tcPr>
          <w:p w14:paraId="275BFD26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B3 -Analisi dell’alunno: punti di debolezza</w:t>
            </w:r>
          </w:p>
          <w:p w14:paraId="0F0B5D92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42115772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E548D1A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7CB5EC5E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46BD9EA6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594F42BA" w14:textId="77777777" w:rsidTr="00A82732">
        <w:tc>
          <w:tcPr>
            <w:tcW w:w="9496" w:type="dxa"/>
          </w:tcPr>
          <w:p w14:paraId="737C2CA7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B4 - Analisi del contesto classe (risorsa alunni, aula, docente): criticità</w:t>
            </w:r>
          </w:p>
          <w:p w14:paraId="7DCA0783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4A8F2EBD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7200F621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9EF384A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50BFBD39" w14:textId="77777777" w:rsidR="00A82732" w:rsidRDefault="00A82732" w:rsidP="00AE7F88">
      <w:pPr>
        <w:spacing w:line="276" w:lineRule="auto"/>
        <w:ind w:leftChars="0" w:left="0" w:firstLineChars="0" w:firstLine="0"/>
      </w:pPr>
    </w:p>
    <w:p w14:paraId="66CB23DF" w14:textId="77777777" w:rsidR="00A82732" w:rsidRPr="00163B1D" w:rsidRDefault="00A82732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 xml:space="preserve">SEZIONE </w:t>
      </w:r>
      <w:proofErr w:type="gramStart"/>
      <w:r w:rsidRPr="00163B1D">
        <w:rPr>
          <w:b/>
        </w:rPr>
        <w:t xml:space="preserve">C: </w:t>
      </w:r>
      <w:r w:rsidR="00163B1D">
        <w:rPr>
          <w:b/>
        </w:rPr>
        <w:t xml:space="preserve">  </w:t>
      </w:r>
      <w:proofErr w:type="gramEnd"/>
      <w:r w:rsidR="00163B1D">
        <w:rPr>
          <w:b/>
        </w:rPr>
        <w:t xml:space="preserve">      </w:t>
      </w:r>
      <w:r w:rsidRPr="00163B1D">
        <w:rPr>
          <w:b/>
        </w:rPr>
        <w:t>BISOGNO EDUCATIVO INDIVIDUATO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108CC8F3" w14:textId="77777777" w:rsidTr="00A82732">
        <w:tc>
          <w:tcPr>
            <w:tcW w:w="9496" w:type="dxa"/>
          </w:tcPr>
          <w:p w14:paraId="1A2C1EFF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C1 BES - Disturbi evolutivi Specifici DSA: descrizione del bisogno</w:t>
            </w:r>
          </w:p>
          <w:p w14:paraId="29ADCF37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0BF33BC3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0D4865F5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D7C31BC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0405C8FB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674901A8" w14:textId="77777777" w:rsidTr="00A82732">
        <w:tc>
          <w:tcPr>
            <w:tcW w:w="9496" w:type="dxa"/>
          </w:tcPr>
          <w:p w14:paraId="6CFBE939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 xml:space="preserve">C2 BES - Altri disturbi evolutivi </w:t>
            </w:r>
            <w:proofErr w:type="gramStart"/>
            <w:r>
              <w:t>specifici :</w:t>
            </w:r>
            <w:proofErr w:type="gramEnd"/>
            <w:r>
              <w:t xml:space="preserve"> descrizione del bisogno</w:t>
            </w:r>
          </w:p>
          <w:p w14:paraId="172F17B6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04AD5918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093F9522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76D16EBB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3BA7A6CA" w14:textId="77777777" w:rsidTr="00A82732">
        <w:tc>
          <w:tcPr>
            <w:tcW w:w="9496" w:type="dxa"/>
          </w:tcPr>
          <w:p w14:paraId="5B9200EE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 xml:space="preserve">C3BES - Svantaggio </w:t>
            </w:r>
            <w:proofErr w:type="gramStart"/>
            <w:r>
              <w:t>Socio Economico</w:t>
            </w:r>
            <w:proofErr w:type="gramEnd"/>
            <w:r>
              <w:t>: descrizione del bisogno</w:t>
            </w:r>
          </w:p>
          <w:p w14:paraId="0B3A9430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6153B43A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6335F726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8576418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29B66475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12793A98" w14:textId="77777777" w:rsidTr="00A82732">
        <w:tc>
          <w:tcPr>
            <w:tcW w:w="9496" w:type="dxa"/>
          </w:tcPr>
          <w:p w14:paraId="5538A482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C4 BES – Svantaggio linguistico culturale: descrizione del bisogno</w:t>
            </w:r>
          </w:p>
          <w:p w14:paraId="790BFE6B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5C2C3DFD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2852FB23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4FC99AA1" w14:textId="77777777"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82732" w14:paraId="2B8E8A65" w14:textId="77777777" w:rsidTr="00A82732">
        <w:tc>
          <w:tcPr>
            <w:tcW w:w="9496" w:type="dxa"/>
          </w:tcPr>
          <w:p w14:paraId="043E0249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C5 BES – Altre difficoltà</w:t>
            </w:r>
          </w:p>
          <w:p w14:paraId="59EA5E4B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0F3050CB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14:paraId="4B9844A7" w14:textId="77777777"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1660025C" w14:textId="77777777" w:rsidR="00A82732" w:rsidRDefault="00A82732" w:rsidP="00AE7F88">
      <w:pPr>
        <w:spacing w:line="276" w:lineRule="auto"/>
        <w:ind w:leftChars="0" w:left="0" w:firstLineChars="0" w:firstLine="0"/>
      </w:pPr>
    </w:p>
    <w:p w14:paraId="7C4749B4" w14:textId="77777777" w:rsidR="00CC54E4" w:rsidRPr="00163B1D" w:rsidRDefault="00CC54E4" w:rsidP="00AE7F88">
      <w:pPr>
        <w:spacing w:line="276" w:lineRule="auto"/>
        <w:ind w:leftChars="0" w:left="0" w:firstLineChars="0" w:firstLine="0"/>
        <w:rPr>
          <w:b/>
          <w:sz w:val="22"/>
          <w:szCs w:val="22"/>
        </w:rPr>
      </w:pPr>
      <w:r w:rsidRPr="00163B1D">
        <w:rPr>
          <w:b/>
        </w:rPr>
        <w:t xml:space="preserve">SEZIONE D: </w:t>
      </w:r>
      <w:r w:rsidRPr="00163B1D">
        <w:rPr>
          <w:b/>
          <w:sz w:val="22"/>
          <w:szCs w:val="22"/>
        </w:rPr>
        <w:t>LA PROGRAMMAZIONE DEGLI INTERVENTI DIDATTICO – EDUCATIVI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CC54E4" w14:paraId="6D7E99A7" w14:textId="77777777" w:rsidTr="00CC54E4">
        <w:tc>
          <w:tcPr>
            <w:tcW w:w="9496" w:type="dxa"/>
          </w:tcPr>
          <w:p w14:paraId="55E366C4" w14:textId="77777777" w:rsidR="00CC54E4" w:rsidRDefault="00CC54E4" w:rsidP="00AE7F88">
            <w:pPr>
              <w:spacing w:line="276" w:lineRule="auto"/>
              <w:ind w:leftChars="0" w:left="0" w:firstLineChars="0" w:firstLine="0"/>
            </w:pPr>
            <w:r>
              <w:t>D1 – Descrizione abilità – Capacità da potenziare</w:t>
            </w:r>
          </w:p>
          <w:p w14:paraId="0FEA4818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29DC80DC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0B483DFC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2CD982D9" w14:textId="77777777" w:rsidR="00CC54E4" w:rsidRDefault="00CC54E4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531372F1" w14:textId="77777777" w:rsidTr="000B44B3">
        <w:tc>
          <w:tcPr>
            <w:tcW w:w="9496" w:type="dxa"/>
          </w:tcPr>
          <w:p w14:paraId="2F7D76F4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D2 – Azione – Esplicitare le attività, i percorsi</w:t>
            </w:r>
          </w:p>
          <w:p w14:paraId="7B494A59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45B6451F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7C869BC9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2C2D6A62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1CCBEB5C" w14:textId="77777777" w:rsidTr="000B44B3">
        <w:tc>
          <w:tcPr>
            <w:tcW w:w="9496" w:type="dxa"/>
          </w:tcPr>
          <w:p w14:paraId="6556FB7B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D3 – Tempi, ore, insegnanti, discipline coinvolte (evitare di scrivere tutte le discipline)</w:t>
            </w:r>
          </w:p>
          <w:p w14:paraId="54FA7B45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2857DAE3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14:paraId="4D75019E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5610DD8C" w14:textId="77777777" w:rsidR="000B44B3" w:rsidRDefault="000B44B3" w:rsidP="00AE7F88">
      <w:pPr>
        <w:spacing w:line="276" w:lineRule="auto"/>
        <w:ind w:leftChars="0" w:left="0" w:firstLineChars="0" w:firstLine="0"/>
      </w:pPr>
    </w:p>
    <w:p w14:paraId="60101561" w14:textId="77777777" w:rsidR="000B44B3" w:rsidRPr="00163B1D" w:rsidRDefault="000B44B3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 xml:space="preserve">SEZIONE E: LA PROGRAMMAZIONE DEGLI INTERVENTI </w:t>
      </w:r>
      <w:proofErr w:type="gramStart"/>
      <w:r w:rsidRPr="00163B1D">
        <w:rPr>
          <w:b/>
        </w:rPr>
        <w:t>DIDATTICO  -</w:t>
      </w:r>
      <w:proofErr w:type="gramEnd"/>
      <w:r w:rsidRPr="00163B1D">
        <w:rPr>
          <w:b/>
        </w:rPr>
        <w:t xml:space="preserve"> EDUCATIVI</w:t>
      </w:r>
      <w:r w:rsidR="00163B1D">
        <w:rPr>
          <w:b/>
        </w:rPr>
        <w:t xml:space="preserve">       </w:t>
      </w:r>
      <w:r w:rsidRPr="00163B1D">
        <w:rPr>
          <w:b/>
        </w:rPr>
        <w:t>(Compilazione a cura del singolo docente)</w:t>
      </w:r>
    </w:p>
    <w:p w14:paraId="64111C0D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3E23E197" w14:textId="77777777" w:rsidTr="000B44B3">
        <w:tc>
          <w:tcPr>
            <w:tcW w:w="9496" w:type="dxa"/>
          </w:tcPr>
          <w:p w14:paraId="7F6E1B8D" w14:textId="77777777"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E1 Progettazione per disciplina (es: ITALIANO)</w:t>
            </w:r>
          </w:p>
        </w:tc>
      </w:tr>
    </w:tbl>
    <w:p w14:paraId="019230F5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33BE007D" w14:textId="77777777" w:rsidTr="000B44B3">
        <w:tc>
          <w:tcPr>
            <w:tcW w:w="9496" w:type="dxa"/>
          </w:tcPr>
          <w:p w14:paraId="606CC4F9" w14:textId="77777777"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14:paraId="47CD7779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306D3B4B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69887A05" w14:textId="77777777"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14:paraId="1B2579C1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7FA83696" w14:textId="77777777" w:rsidTr="000B44B3">
        <w:tc>
          <w:tcPr>
            <w:tcW w:w="9496" w:type="dxa"/>
          </w:tcPr>
          <w:p w14:paraId="07BC9963" w14:textId="77777777"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14:paraId="69552E40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03DC2B70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307B2787" w14:textId="77777777"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14:paraId="734322CF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005D1ADF" w14:textId="77777777" w:rsidTr="000B44B3">
        <w:tc>
          <w:tcPr>
            <w:tcW w:w="9496" w:type="dxa"/>
          </w:tcPr>
          <w:p w14:paraId="719B4506" w14:textId="77777777"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14:paraId="6CB3F1AF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4E4BC62D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4BFE9313" w14:textId="77777777"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14:paraId="0EDC7DC2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273C72E5" w14:textId="77777777" w:rsidTr="000B44B3">
        <w:tc>
          <w:tcPr>
            <w:tcW w:w="9496" w:type="dxa"/>
          </w:tcPr>
          <w:p w14:paraId="3BD13D6A" w14:textId="77777777"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14:paraId="652DEDB8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2E059292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26D4C601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14:paraId="4BBCDB78" w14:textId="77777777"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14:paraId="55108F09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40D760E7" w14:textId="77777777" w:rsidTr="002C7750">
        <w:tc>
          <w:tcPr>
            <w:tcW w:w="9496" w:type="dxa"/>
          </w:tcPr>
          <w:p w14:paraId="774C2FEC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  <w:r>
              <w:t>E</w:t>
            </w:r>
            <w:proofErr w:type="gramStart"/>
            <w:r>
              <w:t>2  Progettazione</w:t>
            </w:r>
            <w:proofErr w:type="gramEnd"/>
            <w:r>
              <w:t xml:space="preserve"> per disciplina (es: MATEMATICA)</w:t>
            </w:r>
          </w:p>
        </w:tc>
      </w:tr>
    </w:tbl>
    <w:p w14:paraId="21AD549D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5E637147" w14:textId="77777777" w:rsidTr="002C7750">
        <w:tc>
          <w:tcPr>
            <w:tcW w:w="9496" w:type="dxa"/>
          </w:tcPr>
          <w:p w14:paraId="1193C495" w14:textId="77777777"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14:paraId="6CE94EC9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4D8059DF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5004ACBB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27FD877D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103F0AA8" w14:textId="77777777" w:rsidTr="002C7750">
        <w:tc>
          <w:tcPr>
            <w:tcW w:w="9496" w:type="dxa"/>
          </w:tcPr>
          <w:p w14:paraId="44437FF5" w14:textId="77777777"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14:paraId="6C90A0A9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03705841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07F6559D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5D887F5C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0A29455D" w14:textId="77777777" w:rsidTr="002C7750">
        <w:tc>
          <w:tcPr>
            <w:tcW w:w="9496" w:type="dxa"/>
          </w:tcPr>
          <w:p w14:paraId="588ACC54" w14:textId="77777777"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14:paraId="5FCD9F89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6E6E2F9F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1425D356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6C56C052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6A286F3F" w14:textId="77777777" w:rsidTr="002C7750">
        <w:tc>
          <w:tcPr>
            <w:tcW w:w="9496" w:type="dxa"/>
          </w:tcPr>
          <w:p w14:paraId="571D0B30" w14:textId="77777777"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14:paraId="104324F4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7AED696C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00F24AB3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2C40A2E6" w14:textId="77777777"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537B0C95" w14:textId="77777777" w:rsidTr="002C7750">
        <w:tc>
          <w:tcPr>
            <w:tcW w:w="9496" w:type="dxa"/>
          </w:tcPr>
          <w:p w14:paraId="46B61CC8" w14:textId="77777777" w:rsidR="000B44B3" w:rsidRDefault="000B44B3" w:rsidP="000B44B3">
            <w:pPr>
              <w:spacing w:line="276" w:lineRule="auto"/>
              <w:ind w:leftChars="0" w:left="0" w:firstLineChars="0" w:firstLine="0"/>
            </w:pPr>
            <w:r>
              <w:t>E3 Progettazione per disciplina (es: STORIA)</w:t>
            </w:r>
          </w:p>
        </w:tc>
      </w:tr>
    </w:tbl>
    <w:p w14:paraId="329E877F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10D52FB0" w14:textId="77777777" w:rsidTr="002C7750">
        <w:tc>
          <w:tcPr>
            <w:tcW w:w="9496" w:type="dxa"/>
          </w:tcPr>
          <w:p w14:paraId="06C0E50A" w14:textId="77777777"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14:paraId="311F5234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19A156C1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5D89F6FD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5D933C5E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4E6FC481" w14:textId="77777777" w:rsidTr="002C7750">
        <w:tc>
          <w:tcPr>
            <w:tcW w:w="9496" w:type="dxa"/>
          </w:tcPr>
          <w:p w14:paraId="747FBC49" w14:textId="77777777"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14:paraId="63672A10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07C5973C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42479018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30D27643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2B37BC3A" w14:textId="77777777" w:rsidTr="002C7750">
        <w:tc>
          <w:tcPr>
            <w:tcW w:w="9496" w:type="dxa"/>
          </w:tcPr>
          <w:p w14:paraId="150FA350" w14:textId="77777777"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14:paraId="13F8E5AB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4E8F8E0A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7448E2F5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143CD437" w14:textId="77777777"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B44B3" w14:paraId="42C507F8" w14:textId="77777777" w:rsidTr="002C7750">
        <w:tc>
          <w:tcPr>
            <w:tcW w:w="9496" w:type="dxa"/>
          </w:tcPr>
          <w:p w14:paraId="7CA5FEF8" w14:textId="77777777"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14:paraId="07336AC1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5A932EED" w14:textId="77777777"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14:paraId="5B7C1882" w14:textId="77777777"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14:paraId="1BCF9FA5" w14:textId="77777777" w:rsidR="000B44B3" w:rsidRDefault="000B44B3" w:rsidP="00AE7F88">
      <w:pPr>
        <w:spacing w:line="276" w:lineRule="auto"/>
        <w:ind w:leftChars="0" w:left="0" w:firstLineChars="0" w:firstLine="0"/>
      </w:pPr>
    </w:p>
    <w:p w14:paraId="072C3BA9" w14:textId="77777777" w:rsidR="000B44B3" w:rsidRDefault="007C1108" w:rsidP="00AE7F88">
      <w:pPr>
        <w:spacing w:line="276" w:lineRule="auto"/>
        <w:ind w:leftChars="0" w:left="0" w:firstLineChars="0" w:firstLine="0"/>
      </w:pPr>
      <w:r>
        <w:t xml:space="preserve">SE NECESSARIO </w:t>
      </w:r>
      <w:r w:rsidR="000B44B3">
        <w:t xml:space="preserve">AGGIUNGERE </w:t>
      </w:r>
      <w:r>
        <w:t xml:space="preserve">ALTRI </w:t>
      </w:r>
      <w:r w:rsidR="000B44B3">
        <w:t>RIQUADRI PE</w:t>
      </w:r>
      <w:r>
        <w:t>R ALTRE DISCIPLINE</w:t>
      </w:r>
    </w:p>
    <w:p w14:paraId="46F97725" w14:textId="77777777" w:rsidR="007C1108" w:rsidRDefault="007C1108" w:rsidP="00AE7F88">
      <w:pPr>
        <w:spacing w:line="276" w:lineRule="auto"/>
        <w:ind w:leftChars="0" w:left="0" w:firstLineChars="0" w:firstLine="0"/>
      </w:pPr>
    </w:p>
    <w:p w14:paraId="6B5C9B7C" w14:textId="77777777" w:rsidR="000B44B3" w:rsidRDefault="000B44B3" w:rsidP="00AE7F88">
      <w:pPr>
        <w:spacing w:line="276" w:lineRule="auto"/>
        <w:ind w:leftChars="0" w:left="0" w:firstLineChars="0" w:firstLine="0"/>
      </w:pPr>
    </w:p>
    <w:p w14:paraId="5AC5C41B" w14:textId="77777777" w:rsidR="000B44B3" w:rsidRPr="00163B1D" w:rsidRDefault="000B44B3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SEZIONE F: MODALITA’ DI VERIFICA E CRITERI DI VALUTAZIONE</w:t>
      </w:r>
    </w:p>
    <w:p w14:paraId="7001148D" w14:textId="77777777"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C1108" w14:paraId="72AA8C08" w14:textId="77777777" w:rsidTr="007C1108">
        <w:tc>
          <w:tcPr>
            <w:tcW w:w="9496" w:type="dxa"/>
          </w:tcPr>
          <w:p w14:paraId="747E4FC5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  <w:r>
              <w:t>F1 – SPECIFICARE DISCIPLINA (ES: ITALIANO)</w:t>
            </w:r>
          </w:p>
          <w:p w14:paraId="2CC71DCC" w14:textId="77777777"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COSA VALUTARE (Competenze, conoscenze, abilità)</w:t>
            </w:r>
          </w:p>
          <w:p w14:paraId="6DCEDDDE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342287C8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BBFE07E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7B141DA2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DC1C437" w14:textId="77777777"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 xml:space="preserve">FORME DI VALUTAZIONE (prova scritta, orale, pratica,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1D914F45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6A9AC302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E3825BA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5B0C3007" w14:textId="77777777"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 xml:space="preserve">MODALITA1 DI VALUTAZIONE (tempi aggiuntivi, uso di mediatori, valorizzazione del contenuto,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14:paraId="7D9B661D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DA9641D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767296DB" w14:textId="77777777"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EFFICACIA DEGLI STRUMENTI COMPENSATIVI E MISURE DISPENSATIVE</w:t>
            </w:r>
          </w:p>
          <w:p w14:paraId="25124619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917EE58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361F87D3" w14:textId="77777777" w:rsidR="007C1108" w:rsidRPr="007C1108" w:rsidRDefault="007C1108" w:rsidP="007C1108">
            <w:pPr>
              <w:spacing w:line="276" w:lineRule="auto"/>
              <w:ind w:leftChars="0" w:left="0" w:firstLineChars="0" w:firstLine="0"/>
            </w:pPr>
          </w:p>
        </w:tc>
      </w:tr>
    </w:tbl>
    <w:p w14:paraId="13CAFBB5" w14:textId="77777777"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C1108" w14:paraId="018C715A" w14:textId="77777777" w:rsidTr="007C1108">
        <w:tc>
          <w:tcPr>
            <w:tcW w:w="9496" w:type="dxa"/>
          </w:tcPr>
          <w:p w14:paraId="6D26F856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  <w:r>
              <w:t>F2 – SPECIFICARE DISCIPLINA (ES: MATEMATICA)</w:t>
            </w:r>
          </w:p>
          <w:p w14:paraId="0B11F42E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AD142C8" w14:textId="77777777"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COSA VALUTARE (Competenze, conoscenze, abilità)</w:t>
            </w:r>
          </w:p>
          <w:p w14:paraId="58FBC3BA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D90A4F0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1147A62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9A7CA5B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450AED35" w14:textId="77777777"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 xml:space="preserve">FORME DI VALUTAZIONE (prova scritta, orale, pratica,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4F3AF686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4105E94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3091CD3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FA381F3" w14:textId="77777777"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 xml:space="preserve">MODALITA1 DI VALUTAZIONE (tempi aggiuntivi, uso di mediatori, valorizzazione del contenuto,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14:paraId="2EBD2311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8F70A36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284F7496" w14:textId="77777777"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EFFICACIA DEGLI STRUMENTI COMPENSATIVI E MISURE DISPENSATIVE</w:t>
            </w:r>
          </w:p>
          <w:p w14:paraId="0B387676" w14:textId="77777777"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14:paraId="102549CA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03E52832" w14:textId="77777777" w:rsidR="007C1108" w:rsidRDefault="007C1108" w:rsidP="00AE7F88">
      <w:pPr>
        <w:spacing w:line="276" w:lineRule="auto"/>
        <w:ind w:leftChars="0" w:left="0" w:firstLineChars="0" w:firstLine="0"/>
      </w:pPr>
    </w:p>
    <w:p w14:paraId="0943B6DF" w14:textId="77777777" w:rsidR="007C1108" w:rsidRDefault="007C1108" w:rsidP="007C1108">
      <w:pPr>
        <w:spacing w:line="276" w:lineRule="auto"/>
        <w:ind w:leftChars="0" w:left="0" w:firstLineChars="0" w:firstLine="0"/>
      </w:pPr>
      <w:r>
        <w:t>SE NECESSARIO AGGIUNGERE ALTRI RIQUADRI PER ALTRE DISCIPLINE</w:t>
      </w:r>
    </w:p>
    <w:p w14:paraId="05CB4A89" w14:textId="77777777" w:rsidR="007C1108" w:rsidRDefault="007C1108" w:rsidP="00AE7F88">
      <w:pPr>
        <w:spacing w:line="276" w:lineRule="auto"/>
        <w:ind w:leftChars="0" w:left="0" w:firstLineChars="0" w:firstLine="0"/>
      </w:pPr>
    </w:p>
    <w:p w14:paraId="62F722D8" w14:textId="77777777" w:rsidR="007C1108" w:rsidRPr="00163B1D" w:rsidRDefault="007C110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 xml:space="preserve">SEZIONE G: IMPEGNI ASSUNTI DALLA FAMIGLIA </w:t>
      </w:r>
    </w:p>
    <w:p w14:paraId="3E00A9E4" w14:textId="77777777" w:rsidR="007C1108" w:rsidRPr="00163B1D" w:rsidRDefault="007C110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La collaborazione Scuola Famiglia è fondamentale per la responsabilizzazione dell’alunno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C1108" w14:paraId="4DA9534D" w14:textId="77777777" w:rsidTr="007C1108">
        <w:tc>
          <w:tcPr>
            <w:tcW w:w="9496" w:type="dxa"/>
          </w:tcPr>
          <w:p w14:paraId="3A8271AF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G1 – La famiglia si impegna a:</w:t>
            </w:r>
          </w:p>
          <w:p w14:paraId="395028F5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14:paraId="53400570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14:paraId="5A1D69A2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14:paraId="356A64C9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73ED9A78" w14:textId="77777777" w:rsidR="007C1108" w:rsidRDefault="007C1108" w:rsidP="00AE7F88">
      <w:pPr>
        <w:spacing w:line="276" w:lineRule="auto"/>
        <w:ind w:leftChars="0" w:left="0" w:firstLineChars="0" w:firstLine="0"/>
      </w:pPr>
    </w:p>
    <w:p w14:paraId="7D4BE434" w14:textId="77777777" w:rsidR="007C1108" w:rsidRDefault="007C1108" w:rsidP="00AE7F88">
      <w:pPr>
        <w:spacing w:line="276" w:lineRule="auto"/>
        <w:ind w:leftChars="0" w:left="0" w:firstLineChars="0" w:firstLine="0"/>
      </w:pPr>
      <w:r>
        <w:t>COMPOSIZIONE E SOTTOSCRIZIONE DEI DOCENTI DELLA CLASSE:</w:t>
      </w:r>
    </w:p>
    <w:p w14:paraId="637E8D68" w14:textId="77777777"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7C1108" w14:paraId="62BC9E7C" w14:textId="77777777" w:rsidTr="007C1108">
        <w:tc>
          <w:tcPr>
            <w:tcW w:w="3165" w:type="dxa"/>
          </w:tcPr>
          <w:p w14:paraId="0903CBFD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COGNOME E NOME</w:t>
            </w:r>
          </w:p>
        </w:tc>
        <w:tc>
          <w:tcPr>
            <w:tcW w:w="3165" w:type="dxa"/>
          </w:tcPr>
          <w:p w14:paraId="71B57064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DISCIPLINA</w:t>
            </w:r>
          </w:p>
        </w:tc>
        <w:tc>
          <w:tcPr>
            <w:tcW w:w="3166" w:type="dxa"/>
          </w:tcPr>
          <w:p w14:paraId="58A5911B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FIRMA</w:t>
            </w:r>
          </w:p>
        </w:tc>
      </w:tr>
      <w:tr w:rsidR="007C1108" w14:paraId="6A509E64" w14:textId="77777777" w:rsidTr="007C1108">
        <w:tc>
          <w:tcPr>
            <w:tcW w:w="3165" w:type="dxa"/>
          </w:tcPr>
          <w:p w14:paraId="7918E78A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4B7799EF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465948F4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09D125DD" w14:textId="77777777" w:rsidTr="007C1108">
        <w:tc>
          <w:tcPr>
            <w:tcW w:w="3165" w:type="dxa"/>
          </w:tcPr>
          <w:p w14:paraId="31D955CB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79BD230F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67F7003E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40653D02" w14:textId="77777777" w:rsidTr="007C1108">
        <w:tc>
          <w:tcPr>
            <w:tcW w:w="3165" w:type="dxa"/>
          </w:tcPr>
          <w:p w14:paraId="37A652DF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02C608B6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0248DD7A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577A4440" w14:textId="77777777" w:rsidTr="007C1108">
        <w:tc>
          <w:tcPr>
            <w:tcW w:w="3165" w:type="dxa"/>
          </w:tcPr>
          <w:p w14:paraId="06E23C3C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302D72B6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5A966A56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68FD4E60" w14:textId="77777777" w:rsidTr="007C1108">
        <w:tc>
          <w:tcPr>
            <w:tcW w:w="3165" w:type="dxa"/>
          </w:tcPr>
          <w:p w14:paraId="08993162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78081FD1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6AB97D00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281DF00D" w14:textId="77777777" w:rsidTr="007C1108">
        <w:tc>
          <w:tcPr>
            <w:tcW w:w="3165" w:type="dxa"/>
          </w:tcPr>
          <w:p w14:paraId="58B4AFDC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26CB75D9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6674C106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14:paraId="13587282" w14:textId="77777777" w:rsidTr="007C1108">
        <w:tc>
          <w:tcPr>
            <w:tcW w:w="3165" w:type="dxa"/>
          </w:tcPr>
          <w:p w14:paraId="1F8EF9A4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14:paraId="4B0BD707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14:paraId="20450834" w14:textId="77777777"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432DA0DF" w14:textId="77777777" w:rsidR="00D3711A" w:rsidRDefault="00D3711A" w:rsidP="00AE7F88">
      <w:pPr>
        <w:spacing w:line="276" w:lineRule="auto"/>
        <w:ind w:leftChars="0" w:left="0" w:firstLineChars="0" w:firstLine="0"/>
      </w:pPr>
    </w:p>
    <w:p w14:paraId="488154F7" w14:textId="77777777" w:rsidR="00D3711A" w:rsidRDefault="00D3711A" w:rsidP="00AE7F88">
      <w:pPr>
        <w:spacing w:line="276" w:lineRule="auto"/>
        <w:ind w:leftChars="0" w:left="0" w:firstLineChars="0" w:firstLine="0"/>
      </w:pPr>
      <w:r>
        <w:t>GENITORI/TUTORI DELL’ALUNNO/A</w:t>
      </w:r>
    </w:p>
    <w:p w14:paraId="24A56C49" w14:textId="77777777" w:rsidR="00D3711A" w:rsidRDefault="00D3711A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D3711A" w14:paraId="5C990072" w14:textId="77777777" w:rsidTr="00D3711A">
        <w:tc>
          <w:tcPr>
            <w:tcW w:w="4748" w:type="dxa"/>
          </w:tcPr>
          <w:p w14:paraId="7937FD37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  <w:r>
              <w:t>COGNOME E NOME</w:t>
            </w:r>
          </w:p>
        </w:tc>
        <w:tc>
          <w:tcPr>
            <w:tcW w:w="4748" w:type="dxa"/>
          </w:tcPr>
          <w:p w14:paraId="73FA18DE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  <w:r>
              <w:t>FIRMA</w:t>
            </w:r>
          </w:p>
        </w:tc>
      </w:tr>
      <w:tr w:rsidR="00D3711A" w14:paraId="56F7EFA1" w14:textId="77777777" w:rsidTr="00D3711A">
        <w:tc>
          <w:tcPr>
            <w:tcW w:w="4748" w:type="dxa"/>
          </w:tcPr>
          <w:p w14:paraId="74B302BB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4748" w:type="dxa"/>
          </w:tcPr>
          <w:p w14:paraId="127CC0AA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</w:tr>
      <w:tr w:rsidR="00D3711A" w14:paraId="7C59C442" w14:textId="77777777" w:rsidTr="00D3711A">
        <w:tc>
          <w:tcPr>
            <w:tcW w:w="4748" w:type="dxa"/>
          </w:tcPr>
          <w:p w14:paraId="00B0E456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4748" w:type="dxa"/>
          </w:tcPr>
          <w:p w14:paraId="1D34597D" w14:textId="77777777"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</w:tr>
    </w:tbl>
    <w:p w14:paraId="1ACB17FF" w14:textId="77777777" w:rsidR="00D3711A" w:rsidRDefault="00D3711A" w:rsidP="00AE7F88">
      <w:pPr>
        <w:spacing w:line="276" w:lineRule="auto"/>
        <w:ind w:leftChars="0" w:left="0" w:firstLineChars="0" w:firstLine="0"/>
      </w:pPr>
    </w:p>
    <w:p w14:paraId="7C643ED1" w14:textId="77777777" w:rsidR="00D3711A" w:rsidRDefault="00D3711A" w:rsidP="00AE7F88">
      <w:pPr>
        <w:spacing w:line="276" w:lineRule="auto"/>
        <w:ind w:leftChars="0" w:left="0" w:firstLineChars="0" w:firstLine="0"/>
      </w:pPr>
    </w:p>
    <w:p w14:paraId="2CCAC612" w14:textId="77777777" w:rsidR="00D3711A" w:rsidRDefault="00D3711A" w:rsidP="00AE7F88">
      <w:pPr>
        <w:spacing w:line="276" w:lineRule="auto"/>
        <w:ind w:leftChars="0" w:left="0" w:firstLineChars="0" w:firstLine="0"/>
      </w:pPr>
      <w:r>
        <w:t xml:space="preserve">NOTA BENE: Nel caso in cui sia impossibile ottenere la firma congiunta dei genitori, chi firma il modulo si assume la responsabilità civile, amministrativa e penale di quanto dichiarato (ai sensi del DPR 245/2000) e si assume la responsabilità di aver informato ed ottenuto il consenso dell’altro genitore (in osservanza delle disposizioni sulla responsabilità genitoriale di cui agli artt.316, 337ter e 337 quater del </w:t>
      </w:r>
      <w:proofErr w:type="gramStart"/>
      <w:r>
        <w:t>codice civile</w:t>
      </w:r>
      <w:proofErr w:type="gramEnd"/>
    </w:p>
    <w:p w14:paraId="7A1D7AF9" w14:textId="77777777" w:rsidR="00D3711A" w:rsidRDefault="00D3711A" w:rsidP="00AE7F88">
      <w:pPr>
        <w:spacing w:line="276" w:lineRule="auto"/>
        <w:ind w:leftChars="0" w:left="0" w:firstLineChars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5803ABE0" w14:textId="77777777" w:rsidR="00D3711A" w:rsidRDefault="00D3711A" w:rsidP="00AE7F88">
      <w:pPr>
        <w:spacing w:line="276" w:lineRule="auto"/>
        <w:ind w:leftChars="0" w:left="0" w:firstLineChars="0" w:firstLine="0"/>
      </w:pPr>
    </w:p>
    <w:sectPr w:rsidR="00D3711A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133E" w14:textId="77777777" w:rsidR="00B96398" w:rsidRDefault="00B96398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0A9BB61D" w14:textId="77777777" w:rsidR="00B96398" w:rsidRDefault="00B96398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61D3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192C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4FED44B2" wp14:editId="5C713841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B31D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405A" w14:textId="77777777" w:rsidR="00B96398" w:rsidRDefault="00B96398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641AEB0A" w14:textId="77777777" w:rsidR="00B96398" w:rsidRDefault="00B96398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2344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4D1" w14:textId="32BE164F" w:rsidR="000149A6" w:rsidRDefault="000A5E9E" w:rsidP="000149A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416A9609" wp14:editId="254EC48F">
          <wp:extent cx="5941060" cy="1118001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5941060" cy="111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3D8D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2F"/>
    <w:multiLevelType w:val="hybridMultilevel"/>
    <w:tmpl w:val="984E6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6F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4D85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60FC7F82"/>
    <w:multiLevelType w:val="hybridMultilevel"/>
    <w:tmpl w:val="984E6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634D"/>
    <w:multiLevelType w:val="hybridMultilevel"/>
    <w:tmpl w:val="966C3A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613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92777337">
    <w:abstractNumId w:val="12"/>
  </w:num>
  <w:num w:numId="2" w16cid:durableId="390006525">
    <w:abstractNumId w:val="10"/>
  </w:num>
  <w:num w:numId="3" w16cid:durableId="973365988">
    <w:abstractNumId w:val="7"/>
  </w:num>
  <w:num w:numId="4" w16cid:durableId="1451169602">
    <w:abstractNumId w:val="8"/>
  </w:num>
  <w:num w:numId="5" w16cid:durableId="1478691239">
    <w:abstractNumId w:val="14"/>
  </w:num>
  <w:num w:numId="6" w16cid:durableId="2062437108">
    <w:abstractNumId w:val="13"/>
  </w:num>
  <w:num w:numId="7" w16cid:durableId="365180491">
    <w:abstractNumId w:val="19"/>
  </w:num>
  <w:num w:numId="8" w16cid:durableId="463886118">
    <w:abstractNumId w:val="6"/>
  </w:num>
  <w:num w:numId="9" w16cid:durableId="516045005">
    <w:abstractNumId w:val="9"/>
  </w:num>
  <w:num w:numId="10" w16cid:durableId="52631043">
    <w:abstractNumId w:val="14"/>
  </w:num>
  <w:num w:numId="11" w16cid:durableId="787554332">
    <w:abstractNumId w:val="9"/>
  </w:num>
  <w:num w:numId="12" w16cid:durableId="436827274">
    <w:abstractNumId w:val="18"/>
  </w:num>
  <w:num w:numId="13" w16cid:durableId="1426608910">
    <w:abstractNumId w:val="1"/>
  </w:num>
  <w:num w:numId="14" w16cid:durableId="618151477">
    <w:abstractNumId w:val="11"/>
  </w:num>
  <w:num w:numId="15" w16cid:durableId="107311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344886">
    <w:abstractNumId w:val="3"/>
  </w:num>
  <w:num w:numId="17" w16cid:durableId="1792822149">
    <w:abstractNumId w:val="4"/>
  </w:num>
  <w:num w:numId="18" w16cid:durableId="1912960195">
    <w:abstractNumId w:val="2"/>
  </w:num>
  <w:num w:numId="19" w16cid:durableId="1155294614">
    <w:abstractNumId w:val="17"/>
  </w:num>
  <w:num w:numId="20" w16cid:durableId="1484543879">
    <w:abstractNumId w:val="16"/>
  </w:num>
  <w:num w:numId="21" w16cid:durableId="25722457">
    <w:abstractNumId w:val="0"/>
  </w:num>
  <w:num w:numId="22" w16cid:durableId="1683894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0B"/>
    <w:rsid w:val="00007B64"/>
    <w:rsid w:val="000149A6"/>
    <w:rsid w:val="00065CA5"/>
    <w:rsid w:val="000A5E9E"/>
    <w:rsid w:val="000B44B3"/>
    <w:rsid w:val="000B6F31"/>
    <w:rsid w:val="00163B1D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721C23"/>
    <w:rsid w:val="00724F80"/>
    <w:rsid w:val="00774D73"/>
    <w:rsid w:val="00785985"/>
    <w:rsid w:val="007C1108"/>
    <w:rsid w:val="00813B45"/>
    <w:rsid w:val="00871037"/>
    <w:rsid w:val="00881A4A"/>
    <w:rsid w:val="008C1649"/>
    <w:rsid w:val="009367F4"/>
    <w:rsid w:val="009C3445"/>
    <w:rsid w:val="009C645D"/>
    <w:rsid w:val="009D41C9"/>
    <w:rsid w:val="00A1799F"/>
    <w:rsid w:val="00A82732"/>
    <w:rsid w:val="00A94556"/>
    <w:rsid w:val="00AC1FE7"/>
    <w:rsid w:val="00AE7F88"/>
    <w:rsid w:val="00B31BB2"/>
    <w:rsid w:val="00B632DA"/>
    <w:rsid w:val="00B96398"/>
    <w:rsid w:val="00C34048"/>
    <w:rsid w:val="00C95090"/>
    <w:rsid w:val="00CA5DCA"/>
    <w:rsid w:val="00CC54E4"/>
    <w:rsid w:val="00D32F6A"/>
    <w:rsid w:val="00D3711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5070"/>
  <w15:docId w15:val="{39B0E0F8-7478-4F9E-99EB-FEFE241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A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iolanda cavaliere</cp:lastModifiedBy>
  <cp:revision>7</cp:revision>
  <cp:lastPrinted>2022-09-05T08:37:00Z</cp:lastPrinted>
  <dcterms:created xsi:type="dcterms:W3CDTF">2022-09-29T10:30:00Z</dcterms:created>
  <dcterms:modified xsi:type="dcterms:W3CDTF">2023-08-05T15:21:00Z</dcterms:modified>
</cp:coreProperties>
</file>