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BB75" w14:textId="533B56C4" w:rsidR="00E50124" w:rsidRDefault="009F625B" w:rsidP="00CC2FD1">
      <w:pPr>
        <w:jc w:val="center"/>
        <w:rPr>
          <w:b/>
          <w:bCs/>
          <w:sz w:val="24"/>
          <w:szCs w:val="24"/>
          <w:u w:val="single"/>
        </w:rPr>
      </w:pPr>
      <w:r w:rsidRPr="00CC2FD1">
        <w:rPr>
          <w:b/>
          <w:bCs/>
          <w:sz w:val="24"/>
          <w:szCs w:val="24"/>
          <w:u w:val="single"/>
        </w:rPr>
        <w:t>VERBALE COLLOQUIO SC</w:t>
      </w:r>
      <w:r w:rsidR="003B1AFA" w:rsidRPr="00CC2FD1">
        <w:rPr>
          <w:b/>
          <w:bCs/>
          <w:sz w:val="24"/>
          <w:szCs w:val="24"/>
          <w:u w:val="single"/>
        </w:rPr>
        <w:t>U</w:t>
      </w:r>
      <w:r w:rsidRPr="00CC2FD1">
        <w:rPr>
          <w:b/>
          <w:bCs/>
          <w:sz w:val="24"/>
          <w:szCs w:val="24"/>
          <w:u w:val="single"/>
        </w:rPr>
        <w:t>OLA FAMIGLIA</w:t>
      </w:r>
    </w:p>
    <w:p w14:paraId="267C8E6C" w14:textId="77777777" w:rsidR="00CC2FD1" w:rsidRPr="00CC2FD1" w:rsidRDefault="00CC2FD1" w:rsidP="00CC2FD1">
      <w:pPr>
        <w:jc w:val="center"/>
        <w:rPr>
          <w:b/>
          <w:bCs/>
          <w:sz w:val="24"/>
          <w:szCs w:val="24"/>
          <w:u w:val="single"/>
        </w:rPr>
      </w:pPr>
    </w:p>
    <w:p w14:paraId="1490A889" w14:textId="6DE689EB" w:rsidR="009F625B" w:rsidRDefault="009F625B" w:rsidP="003B1AFA">
      <w:pPr>
        <w:jc w:val="both"/>
      </w:pPr>
      <w:r>
        <w:t>Il giorno__________________________, alle ore___________________, presso l’ufficio del Dirigente Scolastico nella sede di ____________________, dietro convocazione telefonica o __________________, si svolge il colloquio scuola/famiglia relativamente all’alunn</w:t>
      </w:r>
      <w:r w:rsidR="003B1AFA">
        <w:t>o/a</w:t>
      </w:r>
      <w:r>
        <w:t xml:space="preserve"> __________________della classe _____</w:t>
      </w:r>
      <w:r w:rsidR="003B1AFA">
        <w:t>___ sez.________ della scuola_______________.</w:t>
      </w:r>
    </w:p>
    <w:p w14:paraId="4E5F6C7F" w14:textId="5F0F1215" w:rsidR="003B1AFA" w:rsidRDefault="003B1AFA">
      <w:r>
        <w:t>Sono presenti:</w:t>
      </w:r>
    </w:p>
    <w:p w14:paraId="603587E5" w14:textId="066DFCBF" w:rsidR="003B1AFA" w:rsidRDefault="003B1AFA">
      <w:r>
        <w:t>Dirigente Scolastico</w:t>
      </w:r>
    </w:p>
    <w:p w14:paraId="4485D7E5" w14:textId="498304A5" w:rsidR="003B1AFA" w:rsidRDefault="003B1AFA">
      <w:r>
        <w:t>Docenti:</w:t>
      </w:r>
    </w:p>
    <w:p w14:paraId="4255FAD1" w14:textId="54CB61B1" w:rsidR="003B1AFA" w:rsidRDefault="003B1AFA">
      <w:r>
        <w:t>Genitore/i:</w:t>
      </w:r>
    </w:p>
    <w:p w14:paraId="196F968C" w14:textId="6F7BCE15" w:rsidR="003B1AFA" w:rsidRDefault="003B1AFA">
      <w:r>
        <w:t>Verbalizza:</w:t>
      </w:r>
    </w:p>
    <w:p w14:paraId="32B6224D" w14:textId="09FA6BA9" w:rsidR="003B1AFA" w:rsidRDefault="003B1AFA">
      <w:r>
        <w:t>Il Dirigente Scolastico/il docente fa presente al genitore quanto segue:</w:t>
      </w:r>
    </w:p>
    <w:p w14:paraId="5E6F07E0" w14:textId="1657FB25" w:rsidR="003B1AFA" w:rsidRDefault="003B1AFA" w:rsidP="003B1AFA">
      <w:pPr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14:paraId="114F77B1" w14:textId="6D706DF4" w:rsidR="003B1AFA" w:rsidRDefault="003B1AFA" w:rsidP="003B1AFA">
      <w:pPr>
        <w:spacing w:after="0"/>
      </w:pPr>
      <w:r>
        <w:t>_______________________________________________________________________________________</w:t>
      </w:r>
    </w:p>
    <w:p w14:paraId="0D371D42" w14:textId="19CFF8AD" w:rsidR="003B1AFA" w:rsidRDefault="003B1AFA" w:rsidP="003B1AFA">
      <w:pPr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14:paraId="5A83C1D7" w14:textId="4AB20753" w:rsidR="003B1AFA" w:rsidRDefault="003B1AFA" w:rsidP="003B1AFA">
      <w:pPr>
        <w:spacing w:after="0"/>
      </w:pPr>
    </w:p>
    <w:p w14:paraId="2ACFCD5A" w14:textId="76E386FF" w:rsidR="003B1AFA" w:rsidRDefault="003B1AFA" w:rsidP="003B1AFA">
      <w:pPr>
        <w:spacing w:after="0"/>
      </w:pPr>
      <w:r>
        <w:t>Il genitore riferisce quanto segue:</w:t>
      </w:r>
    </w:p>
    <w:p w14:paraId="5B58228C" w14:textId="77777777" w:rsidR="003B1AFA" w:rsidRDefault="003B1AFA" w:rsidP="003B1AFA">
      <w:pPr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14:paraId="5F322B8D" w14:textId="77777777" w:rsidR="003B1AFA" w:rsidRDefault="003B1AFA" w:rsidP="003B1AFA">
      <w:pPr>
        <w:spacing w:after="0"/>
      </w:pPr>
      <w:r>
        <w:t>_______________________________________________________________________________________</w:t>
      </w:r>
    </w:p>
    <w:p w14:paraId="22BDA022" w14:textId="77777777" w:rsidR="003B1AFA" w:rsidRDefault="003B1AFA" w:rsidP="003B1AFA">
      <w:pPr>
        <w:spacing w:after="0"/>
      </w:pPr>
      <w:r>
        <w:t>______________________________________________________________________________________________________________________________________________________________________________</w:t>
      </w:r>
    </w:p>
    <w:p w14:paraId="11BED781" w14:textId="5FB4FF02" w:rsidR="003B1AFA" w:rsidRDefault="003B1AFA" w:rsidP="003B1AFA">
      <w:pPr>
        <w:spacing w:after="0"/>
      </w:pPr>
    </w:p>
    <w:p w14:paraId="3DA7D495" w14:textId="2A8A19D5" w:rsidR="003B1AFA" w:rsidRDefault="003B1AFA" w:rsidP="003B1AFA">
      <w:pPr>
        <w:spacing w:after="0"/>
      </w:pPr>
      <w:r>
        <w:t>L’incontro termina alle ore _______________________</w:t>
      </w:r>
    </w:p>
    <w:p w14:paraId="5733EDF1" w14:textId="77777777" w:rsidR="003B1AFA" w:rsidRDefault="003B1AFA" w:rsidP="003B1AFA">
      <w:pPr>
        <w:spacing w:after="0"/>
      </w:pPr>
    </w:p>
    <w:p w14:paraId="71ED4AFF" w14:textId="4045F77B" w:rsidR="003B1AFA" w:rsidRDefault="003B1AFA" w:rsidP="003B1AFA">
      <w:pPr>
        <w:spacing w:after="0"/>
      </w:pPr>
      <w:r>
        <w:t>Il segretario verbalizzante ________________________</w:t>
      </w:r>
    </w:p>
    <w:p w14:paraId="1F7F7EC7" w14:textId="792F6E15" w:rsidR="003B1AFA" w:rsidRDefault="003B1AFA" w:rsidP="003B1AFA">
      <w:pPr>
        <w:spacing w:after="0"/>
      </w:pPr>
    </w:p>
    <w:p w14:paraId="2B9F1B02" w14:textId="11DBED7A" w:rsidR="003B1AFA" w:rsidRDefault="003B1AFA" w:rsidP="003B1AFA">
      <w:pPr>
        <w:spacing w:after="0"/>
      </w:pPr>
    </w:p>
    <w:p w14:paraId="3D321B51" w14:textId="7E3C2298" w:rsidR="003B1AFA" w:rsidRDefault="003B1AFA" w:rsidP="003B1AF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sectPr w:rsidR="003B1AFA" w:rsidSect="006B1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2410" w:left="1134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CE3A" w14:textId="77777777" w:rsidR="00E87B05" w:rsidRDefault="00E87B05" w:rsidP="00CC2FD1">
      <w:pPr>
        <w:spacing w:after="0" w:line="240" w:lineRule="auto"/>
      </w:pPr>
      <w:r>
        <w:separator/>
      </w:r>
    </w:p>
  </w:endnote>
  <w:endnote w:type="continuationSeparator" w:id="0">
    <w:p w14:paraId="2D411FDB" w14:textId="77777777" w:rsidR="00E87B05" w:rsidRDefault="00E87B05" w:rsidP="00CC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253B" w14:textId="77777777" w:rsidR="006B194E" w:rsidRDefault="006B19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CAF8" w14:textId="060E0A8A" w:rsidR="00CC2FD1" w:rsidRDefault="006B194E">
    <w:pPr>
      <w:pStyle w:val="Pidipagina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63B71344" wp14:editId="67062D6E">
          <wp:simplePos x="0" y="0"/>
          <wp:positionH relativeFrom="column">
            <wp:posOffset>-43815</wp:posOffset>
          </wp:positionH>
          <wp:positionV relativeFrom="page">
            <wp:posOffset>9439275</wp:posOffset>
          </wp:positionV>
          <wp:extent cx="6120130" cy="843280"/>
          <wp:effectExtent l="0" t="0" r="0" b="0"/>
          <wp:wrapSquare wrapText="bothSides"/>
          <wp:docPr id="37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 descr="Immagine che contiene testo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1A40" w14:textId="77777777" w:rsidR="006B194E" w:rsidRDefault="006B19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3F24" w14:textId="77777777" w:rsidR="00E87B05" w:rsidRDefault="00E87B05" w:rsidP="00CC2FD1">
      <w:pPr>
        <w:spacing w:after="0" w:line="240" w:lineRule="auto"/>
      </w:pPr>
      <w:r>
        <w:separator/>
      </w:r>
    </w:p>
  </w:footnote>
  <w:footnote w:type="continuationSeparator" w:id="0">
    <w:p w14:paraId="012F7B2F" w14:textId="77777777" w:rsidR="00E87B05" w:rsidRDefault="00E87B05" w:rsidP="00CC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B3F7" w14:textId="77777777" w:rsidR="006B194E" w:rsidRDefault="006B19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E2FD" w14:textId="4FF34DD0" w:rsidR="00CC2FD1" w:rsidRDefault="00E93274">
    <w:pPr>
      <w:pStyle w:val="Intestazione"/>
    </w:pPr>
    <w:r>
      <w:rPr>
        <w:noProof/>
      </w:rPr>
      <w:drawing>
        <wp:inline distT="0" distB="0" distL="0" distR="0" wp14:anchorId="43FD0B24" wp14:editId="0B1BA9C9">
          <wp:extent cx="6120130" cy="1151698"/>
          <wp:effectExtent l="0" t="0" r="0" b="0"/>
          <wp:docPr id="31" name="Immagine 3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6120130" cy="1151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C29451" w14:textId="553760CA" w:rsidR="00CC2FD1" w:rsidRDefault="00CC2FD1">
    <w:pPr>
      <w:pStyle w:val="Intestazione"/>
    </w:pPr>
  </w:p>
  <w:p w14:paraId="35B05AC7" w14:textId="77777777" w:rsidR="00CC2FD1" w:rsidRDefault="00CC2FD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D29A" w14:textId="77777777" w:rsidR="006B194E" w:rsidRDefault="006B19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3A"/>
    <w:rsid w:val="001D2CB7"/>
    <w:rsid w:val="003B1AFA"/>
    <w:rsid w:val="00434FEE"/>
    <w:rsid w:val="006B194E"/>
    <w:rsid w:val="006F4681"/>
    <w:rsid w:val="008D013A"/>
    <w:rsid w:val="009F625B"/>
    <w:rsid w:val="00CC2FD1"/>
    <w:rsid w:val="00E50124"/>
    <w:rsid w:val="00E87B05"/>
    <w:rsid w:val="00E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A05F6"/>
  <w15:chartTrackingRefBased/>
  <w15:docId w15:val="{1AEA05ED-D7EC-492C-8453-2D0EAACD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2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FD1"/>
  </w:style>
  <w:style w:type="paragraph" w:styleId="Pidipagina">
    <w:name w:val="footer"/>
    <w:basedOn w:val="Normale"/>
    <w:link w:val="PidipaginaCarattere"/>
    <w:uiPriority w:val="99"/>
    <w:unhideWhenUsed/>
    <w:rsid w:val="00CC2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FD1"/>
  </w:style>
  <w:style w:type="table" w:customStyle="1" w:styleId="TableNormal">
    <w:name w:val="Table Normal"/>
    <w:uiPriority w:val="2"/>
    <w:semiHidden/>
    <w:unhideWhenUsed/>
    <w:qFormat/>
    <w:rsid w:val="00CC2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C2FD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iolanda cavaliere</cp:lastModifiedBy>
  <cp:revision>4</cp:revision>
  <dcterms:created xsi:type="dcterms:W3CDTF">2022-09-28T15:15:00Z</dcterms:created>
  <dcterms:modified xsi:type="dcterms:W3CDTF">2023-08-05T15:24:00Z</dcterms:modified>
</cp:coreProperties>
</file>